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7FEC5" w14:textId="77777777" w:rsidR="00AF5935" w:rsidRDefault="00AF5935" w:rsidP="00AF5935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Hlk163031202"/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Вих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№ ___________________</w:t>
      </w:r>
    </w:p>
    <w:p w14:paraId="3D0591C6" w14:textId="77777777" w:rsidR="00AF5935" w:rsidRPr="00423762" w:rsidRDefault="00AF5935" w:rsidP="00AF5935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762">
        <w:rPr>
          <w:rFonts w:ascii="Times New Roman" w:eastAsia="Calibri" w:hAnsi="Times New Roman" w:cs="Times New Roman"/>
          <w:sz w:val="28"/>
          <w:szCs w:val="28"/>
        </w:rPr>
        <w:t xml:space="preserve">«___» ___________ 20___ року       </w:t>
      </w:r>
    </w:p>
    <w:p w14:paraId="19B63A57" w14:textId="77777777" w:rsidR="00AF5935" w:rsidRPr="00423762" w:rsidRDefault="00AF5935" w:rsidP="00AF5935">
      <w:pPr>
        <w:ind w:left="4820"/>
        <w:rPr>
          <w:rFonts w:ascii="Times New Roman" w:hAnsi="Times New Roman" w:cs="Times New Roman"/>
          <w:sz w:val="28"/>
          <w:szCs w:val="28"/>
          <w:lang w:val="uk-UA"/>
        </w:rPr>
      </w:pPr>
      <w:r w:rsidRPr="0042376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Організатору електронного аукціону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  <w:r w:rsidRPr="00423762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</w:t>
      </w:r>
    </w:p>
    <w:bookmarkEnd w:id="0"/>
    <w:p w14:paraId="5C83FE1E" w14:textId="77777777" w:rsidR="00B23C0F" w:rsidRPr="00EE1B46" w:rsidRDefault="00B23C0F" w:rsidP="00B23C0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EB8A4CF" w14:textId="77777777" w:rsidR="00B23C0F" w:rsidRDefault="00B23C0F" w:rsidP="00B23C0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C9776DD" w14:textId="77777777" w:rsidR="00B23C0F" w:rsidRPr="00EE1B46" w:rsidRDefault="00B23C0F" w:rsidP="00B23C0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9B7B1B5" w14:textId="2EB234C8" w:rsidR="00B23C0F" w:rsidRDefault="00B23C0F" w:rsidP="00B23C0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B1C96">
        <w:rPr>
          <w:rFonts w:ascii="Times New Roman" w:hAnsi="Times New Roman" w:cs="Times New Roman"/>
          <w:b/>
          <w:bCs/>
          <w:sz w:val="28"/>
          <w:szCs w:val="28"/>
          <w:lang w:val="uk-UA"/>
        </w:rPr>
        <w:t>Лист</w:t>
      </w:r>
      <w:r w:rsidRPr="00EB1C9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B1C96">
        <w:rPr>
          <w:rFonts w:ascii="Times New Roman" w:hAnsi="Times New Roman" w:cs="Times New Roman"/>
          <w:b/>
          <w:bCs/>
          <w:sz w:val="28"/>
          <w:szCs w:val="28"/>
          <w:lang w:val="uk-UA"/>
        </w:rPr>
        <w:t>згода з проектом договору</w:t>
      </w:r>
    </w:p>
    <w:p w14:paraId="7DB4CD71" w14:textId="77777777" w:rsidR="00EB1C96" w:rsidRPr="00EB1C96" w:rsidRDefault="00EB1C96" w:rsidP="00B23C0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F72F966" w14:textId="52AF77D2" w:rsidR="00820FD5" w:rsidRDefault="00AF5935" w:rsidP="00820FD5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</w:t>
      </w:r>
      <w:r w:rsidR="000A0F03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8D68263" w14:textId="77777777" w:rsidR="00820FD5" w:rsidRDefault="00820FD5" w:rsidP="00820FD5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085502FC" w14:textId="6E45F726" w:rsidR="00820FD5" w:rsidRDefault="00820FD5" w:rsidP="00820FD5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</w:t>
      </w:r>
      <w:r w:rsidR="00AF5935">
        <w:rPr>
          <w:rFonts w:ascii="Times New Roman" w:eastAsia="Times New Roman" w:hAnsi="Times New Roman" w:cs="Times New Roman"/>
          <w:sz w:val="20"/>
          <w:szCs w:val="28"/>
          <w:lang w:val="uk-UA"/>
        </w:rPr>
        <w:t>повна назва потенційного учасника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40602A0E" w14:textId="3159E6C5" w:rsidR="00820FD5" w:rsidRDefault="00AF5935" w:rsidP="00820FD5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код ЄДРПОУ 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820FD5"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38EBA225" w14:textId="5CD42600" w:rsidR="000A0F03" w:rsidRDefault="00B23C0F" w:rsidP="00EB1C96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br/>
      </w:r>
      <w:r w:rsidR="000A0F0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A0F03" w:rsidRPr="00D00AF3">
        <w:rPr>
          <w:rFonts w:ascii="Times New Roman" w:hAnsi="Times New Roman" w:cs="Times New Roman"/>
          <w:sz w:val="28"/>
          <w:szCs w:val="28"/>
          <w:lang w:val="uk-UA"/>
        </w:rPr>
        <w:t>огоджу</w:t>
      </w:r>
      <w:r w:rsidR="00AF5935">
        <w:rPr>
          <w:rFonts w:ascii="Times New Roman" w:hAnsi="Times New Roman" w:cs="Times New Roman"/>
          <w:sz w:val="28"/>
          <w:szCs w:val="28"/>
          <w:lang w:val="uk-UA"/>
        </w:rPr>
        <w:t>єть</w:t>
      </w:r>
      <w:r w:rsidR="000A0F03"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0A0F03" w:rsidRPr="00D00AF3">
        <w:rPr>
          <w:rFonts w:ascii="Times New Roman" w:hAnsi="Times New Roman" w:cs="Times New Roman"/>
          <w:sz w:val="28"/>
          <w:szCs w:val="28"/>
          <w:lang w:val="uk-UA"/>
        </w:rPr>
        <w:t xml:space="preserve"> із проектом договору</w:t>
      </w:r>
      <w:r w:rsidR="00EB1C96">
        <w:rPr>
          <w:rFonts w:ascii="Times New Roman" w:hAnsi="Times New Roman" w:cs="Times New Roman"/>
          <w:sz w:val="28"/>
          <w:szCs w:val="28"/>
          <w:lang w:val="uk-UA"/>
        </w:rPr>
        <w:t xml:space="preserve">, який опубліковано організатором в аукціоні № </w:t>
      </w:r>
      <w:r w:rsidR="000A0F03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</w:t>
      </w:r>
      <w:r w:rsidR="00EB1C96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0A0F0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8172CCF" w14:textId="42B83AEF" w:rsidR="00B23C0F" w:rsidRPr="00EE1B46" w:rsidRDefault="00B23C0F" w:rsidP="000A0F0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6FF9AA5" w14:textId="77777777" w:rsidR="00820FD5" w:rsidRDefault="00820FD5" w:rsidP="00820FD5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DABBAB4" w14:textId="77777777" w:rsidR="00AF5935" w:rsidRDefault="00AF5935" w:rsidP="00AF593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     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</w:t>
      </w:r>
    </w:p>
    <w:p w14:paraId="30266694" w14:textId="77777777" w:rsidR="00AF5935" w:rsidRPr="007608CC" w:rsidRDefault="00AF5935" w:rsidP="00AF5935">
      <w:pPr>
        <w:ind w:left="284" w:firstLine="283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посада </w:t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>П.І.Б</w:t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>підпис</w:t>
      </w:r>
    </w:p>
    <w:p w14:paraId="1714C541" w14:textId="1364174E" w:rsidR="00EE1B46" w:rsidRPr="00EE1B46" w:rsidRDefault="00EE1B46" w:rsidP="00820FD5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EE1B46" w:rsidRPr="00EE1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E2"/>
    <w:rsid w:val="00062644"/>
    <w:rsid w:val="000A0F03"/>
    <w:rsid w:val="00127919"/>
    <w:rsid w:val="0014201B"/>
    <w:rsid w:val="002E6F0F"/>
    <w:rsid w:val="00492307"/>
    <w:rsid w:val="004C3F40"/>
    <w:rsid w:val="006F7723"/>
    <w:rsid w:val="00700677"/>
    <w:rsid w:val="00820FD5"/>
    <w:rsid w:val="00875693"/>
    <w:rsid w:val="008B77E7"/>
    <w:rsid w:val="009B5E41"/>
    <w:rsid w:val="009C766F"/>
    <w:rsid w:val="00AF5935"/>
    <w:rsid w:val="00B06DB1"/>
    <w:rsid w:val="00B23C0F"/>
    <w:rsid w:val="00C80AE2"/>
    <w:rsid w:val="00D73BB2"/>
    <w:rsid w:val="00EB1C96"/>
    <w:rsid w:val="00EE1B46"/>
    <w:rsid w:val="00FA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C412"/>
  <w15:chartTrackingRefBased/>
  <w15:docId w15:val="{015334AB-A469-4423-9752-E5EE3D30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20FD5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4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2026-06-30T06:28:00Z</dcterms:created>
  <dcterms:modified xsi:type="dcterms:W3CDTF">2026-06-30T06:28:00Z</dcterms:modified>
</cp:coreProperties>
</file>