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7C1" w14:textId="77777777" w:rsidR="0011128D" w:rsidRPr="00145FC9" w:rsidRDefault="0011128D" w:rsidP="00145FC9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Оператору </w:t>
      </w:r>
      <w:proofErr w:type="spellStart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електронного</w:t>
      </w:r>
      <w:proofErr w:type="spellEnd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майданчика</w:t>
      </w:r>
      <w:proofErr w:type="spellEnd"/>
    </w:p>
    <w:p w14:paraId="4B71C1F6" w14:textId="7899E822" w:rsidR="00786D9F" w:rsidRPr="00145FC9" w:rsidRDefault="0011128D" w:rsidP="00145FC9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ТОВ «ЄВРОПЕЙСЬКА»</w:t>
      </w:r>
    </w:p>
    <w:p w14:paraId="40B4620C" w14:textId="77777777" w:rsidR="00EC4551" w:rsidRPr="00145FC9" w:rsidRDefault="00EC4551" w:rsidP="00145FC9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51925, Дніпропетровська обл., </w:t>
      </w:r>
    </w:p>
    <w:p w14:paraId="632233D5" w14:textId="77777777" w:rsidR="00EC4551" w:rsidRPr="00145FC9" w:rsidRDefault="00EC4551" w:rsidP="00145FC9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вул. </w:t>
      </w:r>
      <w:proofErr w:type="spellStart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Васильєвська</w:t>
      </w:r>
      <w:proofErr w:type="spellEnd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7F0E58E8" w14:textId="322B6B8A" w:rsidR="00F26608" w:rsidRPr="008163CF" w:rsidRDefault="00EC4551" w:rsidP="00145FC9">
      <w:pPr>
        <w:pStyle w:val="1"/>
        <w:ind w:right="-1" w:firstLine="700"/>
        <w:jc w:val="right"/>
        <w:rPr>
          <w:rFonts w:ascii="Times New Roman" w:hAnsi="Times New Roman" w:cs="Times New Roman"/>
          <w:sz w:val="28"/>
          <w:lang w:val="uk-UA"/>
        </w:rPr>
      </w:pPr>
      <w:proofErr w:type="spellStart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>будинок</w:t>
      </w:r>
      <w:proofErr w:type="spellEnd"/>
      <w:r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64</w:t>
      </w:r>
      <w:r w:rsidR="00F26608" w:rsidRPr="00145FC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F26608" w:rsidRPr="008163CF">
        <w:rPr>
          <w:rFonts w:ascii="Times New Roman" w:hAnsi="Times New Roman" w:cs="Times New Roman"/>
          <w:sz w:val="28"/>
        </w:rPr>
        <w:t xml:space="preserve">        </w:t>
      </w:r>
      <w:r w:rsidR="00F26608"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677D7C8A" w14:textId="77777777" w:rsidR="00145FC9" w:rsidRDefault="00145FC9" w:rsidP="00145FC9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  <w:lang w:val="uk-UA"/>
        </w:rPr>
        <w:t>«___» __________ 202_</w:t>
      </w:r>
    </w:p>
    <w:p w14:paraId="541F9E89" w14:textId="77777777" w:rsidR="00145FC9" w:rsidRDefault="00145FC9" w:rsidP="00145FC9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C11D6E4" w14:textId="77777777" w:rsidR="00145FC9" w:rsidRDefault="00145FC9" w:rsidP="00145FC9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ЗАЯВА ПРО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У ЗЕМЕЛЬНИХ ТОРГАХ</w:t>
      </w:r>
    </w:p>
    <w:p w14:paraId="336DE2F6" w14:textId="77777777" w:rsidR="00145FC9" w:rsidRDefault="00145FC9" w:rsidP="00145FC9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9A8D40E" w14:textId="77777777" w:rsidR="00145FC9" w:rsidRDefault="00145FC9" w:rsidP="00145FC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 ______________________________</w:t>
      </w:r>
    </w:p>
    <w:p w14:paraId="7CDBEB02" w14:textId="77777777" w:rsidR="00145FC9" w:rsidRDefault="00145FC9" w:rsidP="00145FC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____________________________________________________________________________________________________________________________________, </w:t>
      </w:r>
    </w:p>
    <w:p w14:paraId="1BD3A856" w14:textId="77777777" w:rsidR="00145FC9" w:rsidRDefault="00145FC9" w:rsidP="00145FC9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14:paraId="21EDA16B" w14:textId="77777777" w:rsidR="00145FC9" w:rsidRDefault="00145FC9" w:rsidP="00145FC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_______________, висловлює своє бажання взяти участь у земельних торгах</w:t>
      </w:r>
    </w:p>
    <w:p w14:paraId="345645DC" w14:textId="77777777" w:rsidR="00145FC9" w:rsidRDefault="00145FC9" w:rsidP="00145FC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14:paraId="6CC2E767" w14:textId="77777777" w:rsidR="00145FC9" w:rsidRDefault="00145FC9" w:rsidP="00145FC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14:paraId="0C345C7F" w14:textId="77777777" w:rsidR="00145FC9" w:rsidRDefault="00145FC9" w:rsidP="00145FC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14:paraId="4FCD3433" w14:textId="77777777" w:rsidR="00145FC9" w:rsidRDefault="00145FC9" w:rsidP="00145FC9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________________________________________________________, 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та згідно вимог пункту 7 статті 137 Земельного Кодексу України надає інформацію про кінцевого </w:t>
      </w:r>
      <w:proofErr w:type="spellStart"/>
      <w:r>
        <w:rPr>
          <w:rFonts w:ascii="Times New Roman" w:hAnsi="Times New Roman" w:cs="Times New Roman"/>
          <w:sz w:val="28"/>
          <w:szCs w:val="32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sz w:val="28"/>
          <w:szCs w:val="32"/>
          <w:lang w:val="uk-UA"/>
        </w:rPr>
        <w:t>бенефіціарних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власників юридичної особи:</w:t>
      </w:r>
    </w:p>
    <w:p w14:paraId="0E586DFC" w14:textId="77777777" w:rsidR="00145FC9" w:rsidRDefault="00145FC9" w:rsidP="00145FC9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71800DC6" w14:textId="77777777" w:rsidR="00145FC9" w:rsidRDefault="00145FC9" w:rsidP="00145FC9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>Прізвище, ім’я, по батькові:</w:t>
      </w:r>
    </w:p>
    <w:p w14:paraId="589D4BBB" w14:textId="77777777" w:rsidR="00145FC9" w:rsidRDefault="00145FC9" w:rsidP="00145FC9">
      <w:pPr>
        <w:jc w:val="both"/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>Країна громадянства:</w:t>
      </w:r>
    </w:p>
    <w:p w14:paraId="256F26DE" w14:textId="77777777" w:rsidR="00145FC9" w:rsidRDefault="00145FC9" w:rsidP="00145FC9">
      <w:pPr>
        <w:jc w:val="both"/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>Адреса місця реєстрації проживання:</w:t>
      </w:r>
    </w:p>
    <w:p w14:paraId="3432D5A3" w14:textId="77777777" w:rsidR="00145FC9" w:rsidRDefault="00145FC9" w:rsidP="00145FC9">
      <w:pPr>
        <w:jc w:val="both"/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 xml:space="preserve">Тип </w:t>
      </w:r>
      <w:proofErr w:type="spellStart"/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>бенефіціарного</w:t>
      </w:r>
      <w:proofErr w:type="spellEnd"/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 xml:space="preserve"> володіння:</w:t>
      </w:r>
    </w:p>
    <w:p w14:paraId="1D3A9087" w14:textId="77777777" w:rsidR="00145FC9" w:rsidRDefault="00145FC9" w:rsidP="00145FC9">
      <w:pPr>
        <w:jc w:val="both"/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32"/>
          <w:lang w:val="uk-UA" w:eastAsia="en-US"/>
        </w:rPr>
        <w:t>Відсоток частки статутного капіталу або відсоток права голосу:</w:t>
      </w:r>
    </w:p>
    <w:p w14:paraId="6AC75B5D" w14:textId="77777777" w:rsidR="00145FC9" w:rsidRDefault="00145FC9" w:rsidP="00145FC9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uk-UA"/>
        </w:rPr>
      </w:pPr>
    </w:p>
    <w:p w14:paraId="7D08F432" w14:textId="77777777" w:rsidR="00145FC9" w:rsidRDefault="00145FC9" w:rsidP="00145FC9">
      <w:pPr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uk-UA"/>
        </w:rPr>
      </w:pPr>
      <w:r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*Якщо особа не має кінцевого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власника, зазначається інформація про відсутність кінцевого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власника і причина його відсутності.</w:t>
      </w:r>
    </w:p>
    <w:p w14:paraId="5B8D1447" w14:textId="77777777" w:rsidR="00145FC9" w:rsidRDefault="00145FC9" w:rsidP="00145FC9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4FDA35" w14:textId="77777777" w:rsidR="00145FC9" w:rsidRDefault="00145FC9" w:rsidP="00145FC9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8730B1A" w14:textId="77777777" w:rsidR="00145FC9" w:rsidRDefault="00145FC9" w:rsidP="00145FC9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14:paraId="207DDB35" w14:textId="77777777" w:rsidR="00145FC9" w:rsidRDefault="00145FC9" w:rsidP="00145FC9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1553271B" w14:textId="77777777" w:rsidR="00720CBF" w:rsidRPr="008163CF" w:rsidRDefault="00720CBF" w:rsidP="00145FC9">
      <w:pPr>
        <w:rPr>
          <w:lang w:val="uk-UA"/>
        </w:rPr>
      </w:pPr>
    </w:p>
    <w:sectPr w:rsidR="00720CBF" w:rsidRPr="008163CF" w:rsidSect="006A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93C79"/>
    <w:multiLevelType w:val="hybridMultilevel"/>
    <w:tmpl w:val="D0A4B172"/>
    <w:lvl w:ilvl="0" w:tplc="604A5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8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11128D"/>
    <w:rsid w:val="00145FC9"/>
    <w:rsid w:val="001C1251"/>
    <w:rsid w:val="002803D4"/>
    <w:rsid w:val="00372A43"/>
    <w:rsid w:val="003C6FC3"/>
    <w:rsid w:val="00411CC1"/>
    <w:rsid w:val="00484957"/>
    <w:rsid w:val="004957AF"/>
    <w:rsid w:val="004A5451"/>
    <w:rsid w:val="00513DDE"/>
    <w:rsid w:val="005F3284"/>
    <w:rsid w:val="005F472B"/>
    <w:rsid w:val="00611EF4"/>
    <w:rsid w:val="006A4789"/>
    <w:rsid w:val="006A7D30"/>
    <w:rsid w:val="006B0379"/>
    <w:rsid w:val="00720CBF"/>
    <w:rsid w:val="007336C7"/>
    <w:rsid w:val="00786D9F"/>
    <w:rsid w:val="007F3BC1"/>
    <w:rsid w:val="008163CF"/>
    <w:rsid w:val="00871545"/>
    <w:rsid w:val="0090657A"/>
    <w:rsid w:val="00943F92"/>
    <w:rsid w:val="00987462"/>
    <w:rsid w:val="009C72BB"/>
    <w:rsid w:val="00A10DCC"/>
    <w:rsid w:val="00A57277"/>
    <w:rsid w:val="00A61DEA"/>
    <w:rsid w:val="00A81472"/>
    <w:rsid w:val="00AD61E9"/>
    <w:rsid w:val="00C21855"/>
    <w:rsid w:val="00C4267E"/>
    <w:rsid w:val="00D07986"/>
    <w:rsid w:val="00D10E15"/>
    <w:rsid w:val="00DB5762"/>
    <w:rsid w:val="00E90995"/>
    <w:rsid w:val="00EC4551"/>
    <w:rsid w:val="00F21102"/>
    <w:rsid w:val="00F26608"/>
    <w:rsid w:val="00F70C83"/>
    <w:rsid w:val="00F93A5E"/>
    <w:rsid w:val="00FE2810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6F3E"/>
  <w15:docId w15:val="{D5864D05-DED3-49C0-BB04-00F5E744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786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D227-73E5-4FA1-8A79-AE4842DF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2021-02-04T07:19:00Z</cp:lastPrinted>
  <dcterms:created xsi:type="dcterms:W3CDTF">2025-11-14T13:58:00Z</dcterms:created>
  <dcterms:modified xsi:type="dcterms:W3CDTF">2025-11-14T13:58:00Z</dcterms:modified>
</cp:coreProperties>
</file>