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27D6" w14:textId="77777777" w:rsidR="00D9210D" w:rsidRPr="00EF70FB" w:rsidRDefault="00D9210D" w:rsidP="00D9210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>Фірмовий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 xml:space="preserve"> бланк</w:t>
      </w:r>
    </w:p>
    <w:p w14:paraId="3F7913A9" w14:textId="77777777" w:rsidR="00D9210D" w:rsidRPr="00EF70FB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22F408D9" w14:textId="77777777" w:rsidR="00D9210D" w:rsidRPr="00EF70FB" w:rsidRDefault="00D9210D" w:rsidP="00D9210D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07042721" w14:textId="77777777" w:rsidR="00D9210D" w:rsidRDefault="00D9210D" w:rsidP="00D9210D">
      <w:pPr>
        <w:pStyle w:val="ac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proofErr w:type="spellStart"/>
      <w:r w:rsidRPr="00EF70FB">
        <w:rPr>
          <w:color w:val="333333"/>
        </w:rPr>
        <w:t>вих</w:t>
      </w:r>
      <w:proofErr w:type="spellEnd"/>
      <w:r w:rsidRPr="00EF70FB">
        <w:rPr>
          <w:color w:val="333333"/>
        </w:rPr>
        <w:t xml:space="preserve">. № _____ </w:t>
      </w:r>
      <w:proofErr w:type="spellStart"/>
      <w:r w:rsidRPr="00EF70FB">
        <w:rPr>
          <w:color w:val="333333"/>
        </w:rPr>
        <w:t>від</w:t>
      </w:r>
      <w:proofErr w:type="spellEnd"/>
      <w:r w:rsidRPr="00EF70FB">
        <w:rPr>
          <w:color w:val="333333"/>
        </w:rPr>
        <w:t xml:space="preserve"> _____ 202__року                       </w:t>
      </w:r>
    </w:p>
    <w:p w14:paraId="455DDC9A" w14:textId="77777777" w:rsidR="00D9210D" w:rsidRDefault="00D9210D" w:rsidP="00D9210D">
      <w:pPr>
        <w:pStyle w:val="ac"/>
        <w:spacing w:before="0" w:beforeAutospacing="0" w:after="0" w:afterAutospacing="0"/>
        <w:jc w:val="right"/>
        <w:rPr>
          <w:color w:val="333333"/>
        </w:rPr>
      </w:pPr>
    </w:p>
    <w:p w14:paraId="3CE4E1F4" w14:textId="77777777" w:rsidR="00D9210D" w:rsidRPr="00722611" w:rsidRDefault="00D9210D" w:rsidP="00D9210D">
      <w:pPr>
        <w:pStyle w:val="ac"/>
        <w:spacing w:before="0" w:beforeAutospacing="0" w:after="0" w:afterAutospacing="0"/>
        <w:jc w:val="right"/>
        <w:rPr>
          <w:b/>
          <w:bCs/>
          <w:color w:val="000000"/>
          <w:shd w:val="clear" w:color="auto" w:fill="FFFFFF"/>
        </w:rPr>
      </w:pPr>
      <w:r w:rsidRPr="00722611">
        <w:rPr>
          <w:b/>
          <w:bCs/>
          <w:color w:val="000000"/>
          <w:shd w:val="clear" w:color="auto" w:fill="FFFFFF"/>
        </w:rPr>
        <w:t>Директору ТОВ «ЄВРОПЕЙСЬКА»</w:t>
      </w:r>
      <w:r w:rsidRPr="00722611">
        <w:rPr>
          <w:b/>
          <w:bCs/>
          <w:color w:val="000000"/>
          <w:shd w:val="clear" w:color="auto" w:fill="FFFFFF"/>
        </w:rPr>
        <w:br/>
      </w:r>
      <w:proofErr w:type="spellStart"/>
      <w:r w:rsidRPr="00722611">
        <w:rPr>
          <w:b/>
          <w:bCs/>
          <w:color w:val="000000"/>
          <w:shd w:val="clear" w:color="auto" w:fill="FFFFFF"/>
        </w:rPr>
        <w:t>що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 оператором </w:t>
      </w:r>
      <w:proofErr w:type="spellStart"/>
      <w:r w:rsidRPr="00722611">
        <w:rPr>
          <w:b/>
          <w:bCs/>
          <w:color w:val="000000"/>
          <w:shd w:val="clear" w:color="auto" w:fill="FFFFFF"/>
        </w:rPr>
        <w:t>електронного</w:t>
      </w:r>
      <w:proofErr w:type="spellEnd"/>
    </w:p>
    <w:p w14:paraId="33BD1799" w14:textId="77777777" w:rsidR="00D9210D" w:rsidRPr="00722611" w:rsidRDefault="00D9210D" w:rsidP="00D9210D">
      <w:pPr>
        <w:pStyle w:val="ac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майданчика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ЄВРОПЕЙСЬКА</w:t>
      </w:r>
    </w:p>
    <w:p w14:paraId="783F06C5" w14:textId="77777777" w:rsidR="00D9210D" w:rsidRPr="00722611" w:rsidRDefault="00D9210D" w:rsidP="00D9210D">
      <w:pPr>
        <w:pStyle w:val="ac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Токарєва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А.В.</w:t>
      </w:r>
    </w:p>
    <w:p w14:paraId="24F3AAA1" w14:textId="77777777" w:rsidR="00D9210D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4B8B568C" w14:textId="77777777" w:rsidR="00D9210D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544434E8" w14:textId="77777777" w:rsidR="00D9210D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5D97675D" w14:textId="77777777" w:rsidR="00D9210D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09DA2D37" w14:textId="77777777" w:rsidR="00D9210D" w:rsidRPr="00D9210D" w:rsidRDefault="00D9210D" w:rsidP="00D9210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2F25486" w14:textId="77777777" w:rsidR="001165D4" w:rsidRPr="00950276" w:rsidRDefault="001165D4" w:rsidP="001165D4">
      <w:pPr>
        <w:pStyle w:val="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A332180" w14:textId="77777777" w:rsidR="007F024B" w:rsidRPr="001165D4" w:rsidRDefault="007F024B" w:rsidP="007F024B">
      <w:pPr>
        <w:pStyle w:val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</w:t>
      </w:r>
      <w:r w:rsidRPr="00505FE4">
        <w:rPr>
          <w:rFonts w:ascii="Times New Roman" w:eastAsia="Times New Roman" w:hAnsi="Times New Roman" w:cs="Times New Roman"/>
          <w:b/>
          <w:sz w:val="28"/>
          <w:szCs w:val="28"/>
        </w:rPr>
        <w:t>АЯВА ПРО УЧАСТЬ В ЕЛЕКТРОННИХ ТОРГАХ</w:t>
      </w:r>
    </w:p>
    <w:p w14:paraId="26292964" w14:textId="77777777" w:rsidR="001165D4" w:rsidRDefault="001165D4" w:rsidP="001165D4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25AD3C" w14:textId="77777777" w:rsidR="001165D4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38A5A" w14:textId="77777777" w:rsidR="001165D4" w:rsidRDefault="001165D4" w:rsidP="001165D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5F8F50F8" w14:textId="77777777" w:rsidR="001165D4" w:rsidRDefault="001165D4" w:rsidP="001165D4">
      <w:pPr>
        <w:pStyle w:val="1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82235BA" w14:textId="76B461F1" w:rsidR="001165D4" w:rsidRPr="00E07DA8" w:rsidRDefault="001165D4" w:rsidP="001165D4">
      <w:pPr>
        <w:pStyle w:val="1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ПІБ учасника</w:t>
      </w:r>
    </w:p>
    <w:p w14:paraId="5FD8A2B7" w14:textId="43E63C3D" w:rsidR="001165D4" w:rsidRPr="00293C3F" w:rsidRDefault="001165D4" w:rsidP="00293C3F">
      <w:pPr>
        <w:pStyle w:val="1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ІПН/РНОКПП _____________________________________________________</w:t>
      </w:r>
    </w:p>
    <w:p w14:paraId="14E7293D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«__________________________________________________________________________________________________________________________________»</w:t>
      </w:r>
    </w:p>
    <w:p w14:paraId="0325CC13" w14:textId="77777777" w:rsidR="001165D4" w:rsidRPr="00E07DA8" w:rsidRDefault="001165D4" w:rsidP="001165D4">
      <w:pPr>
        <w:pStyle w:val="1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5C12B03F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8AB14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81F12" w14:textId="77777777" w:rsidR="001165D4" w:rsidRPr="00537B4F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ACB23C" w14:textId="77777777" w:rsidR="001165D4" w:rsidRPr="00537B4F" w:rsidRDefault="001165D4" w:rsidP="001165D4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73E6039" w14:textId="62966F62" w:rsidR="001165D4" w:rsidRDefault="001165D4" w:rsidP="001165D4">
      <w:pPr>
        <w:pStyle w:val="1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    </w:t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C612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</w:p>
    <w:p w14:paraId="0D70EE74" w14:textId="77777777" w:rsidR="00293C3F" w:rsidRPr="00CC00D7" w:rsidRDefault="00293C3F" w:rsidP="00293C3F">
      <w:pPr>
        <w:jc w:val="both"/>
        <w:rPr>
          <w:rFonts w:ascii="Times New Roman" w:hAnsi="Times New Roman" w:cs="Times New Roman"/>
          <w:i/>
          <w:iCs/>
          <w:szCs w:val="28"/>
          <w:lang w:val="uk-UA"/>
        </w:rPr>
      </w:pP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         </w:t>
      </w:r>
      <w:proofErr w:type="spellStart"/>
      <w:r w:rsidRPr="00CC00D7">
        <w:rPr>
          <w:rFonts w:ascii="Times New Roman" w:hAnsi="Times New Roman" w:cs="Times New Roman"/>
          <w:i/>
          <w:iCs/>
          <w:szCs w:val="28"/>
        </w:rPr>
        <w:t>підпис</w:t>
      </w:r>
      <w:proofErr w:type="spellEnd"/>
      <w:r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 </w:t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ab/>
        <w:t xml:space="preserve">     </w:t>
      </w:r>
      <w:r>
        <w:rPr>
          <w:rFonts w:ascii="Times New Roman" w:hAnsi="Times New Roman" w:cs="Times New Roman"/>
          <w:i/>
          <w:iCs/>
          <w:szCs w:val="28"/>
          <w:lang w:val="uk-UA"/>
        </w:rPr>
        <w:tab/>
      </w:r>
      <w:r>
        <w:rPr>
          <w:rFonts w:ascii="Times New Roman" w:hAnsi="Times New Roman" w:cs="Times New Roman"/>
          <w:i/>
          <w:iCs/>
          <w:szCs w:val="28"/>
          <w:lang w:val="uk-UA"/>
        </w:rPr>
        <w:tab/>
      </w:r>
      <w:r w:rsidRPr="00CC00D7">
        <w:rPr>
          <w:rFonts w:ascii="Times New Roman" w:hAnsi="Times New Roman" w:cs="Times New Roman"/>
          <w:i/>
          <w:iCs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iCs/>
          <w:szCs w:val="28"/>
          <w:lang w:val="uk-UA"/>
        </w:rPr>
        <w:t>ПІБ</w:t>
      </w:r>
    </w:p>
    <w:p w14:paraId="4633CBC1" w14:textId="478D2929" w:rsidR="00250A4E" w:rsidRPr="009C612F" w:rsidRDefault="00250A4E" w:rsidP="00293C3F">
      <w:pPr>
        <w:jc w:val="both"/>
        <w:rPr>
          <w:rFonts w:ascii="Times New Roman" w:hAnsi="Times New Roman" w:cs="Times New Roman"/>
          <w:szCs w:val="28"/>
          <w:lang w:val="uk-UA"/>
        </w:rPr>
      </w:pPr>
    </w:p>
    <w:sectPr w:rsidR="00250A4E" w:rsidRPr="009C612F" w:rsidSect="0011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86"/>
    <w:rsid w:val="000471CF"/>
    <w:rsid w:val="001165D4"/>
    <w:rsid w:val="001B7C86"/>
    <w:rsid w:val="00250A4E"/>
    <w:rsid w:val="00293C3F"/>
    <w:rsid w:val="00467ED3"/>
    <w:rsid w:val="004C08DC"/>
    <w:rsid w:val="007F024B"/>
    <w:rsid w:val="00891BD9"/>
    <w:rsid w:val="009C612F"/>
    <w:rsid w:val="00BF23BE"/>
    <w:rsid w:val="00D82619"/>
    <w:rsid w:val="00D9210D"/>
    <w:rsid w:val="00DF0A16"/>
    <w:rsid w:val="00E4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084"/>
  <w15:chartTrackingRefBased/>
  <w15:docId w15:val="{61167DD2-F7B6-4CEA-B0C6-8FF56805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C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C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C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C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C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C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C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C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7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7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C86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9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dcterms:created xsi:type="dcterms:W3CDTF">2025-07-24T11:07:00Z</dcterms:created>
  <dcterms:modified xsi:type="dcterms:W3CDTF">2025-07-24T11:07:00Z</dcterms:modified>
</cp:coreProperties>
</file>