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75B6" w14:textId="0667B208" w:rsidR="000F7829" w:rsidRDefault="000F7829" w:rsidP="000F7829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Hlk163031202"/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Вих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№ ___________________</w:t>
      </w:r>
    </w:p>
    <w:p w14:paraId="08F9D295" w14:textId="2480CAB0" w:rsidR="000F7829" w:rsidRPr="00423762" w:rsidRDefault="000F7829" w:rsidP="000F7829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762">
        <w:rPr>
          <w:rFonts w:ascii="Times New Roman" w:eastAsia="Calibri" w:hAnsi="Times New Roman" w:cs="Times New Roman"/>
          <w:sz w:val="28"/>
          <w:szCs w:val="28"/>
        </w:rPr>
        <w:t xml:space="preserve">«___» ___________ 20___ року       </w:t>
      </w:r>
    </w:p>
    <w:p w14:paraId="73104B28" w14:textId="77777777" w:rsidR="000F7829" w:rsidRPr="00423762" w:rsidRDefault="000F7829" w:rsidP="000F7829">
      <w:pPr>
        <w:ind w:left="4820"/>
        <w:rPr>
          <w:rFonts w:ascii="Times New Roman" w:hAnsi="Times New Roman" w:cs="Times New Roman"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Організатору електронного аукціону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</w:p>
    <w:bookmarkEnd w:id="0"/>
    <w:p w14:paraId="5320441A" w14:textId="77777777" w:rsidR="000F7829" w:rsidRDefault="000F7829" w:rsidP="000F7829">
      <w:pPr>
        <w:spacing w:after="0" w:line="300" w:lineRule="atLeast"/>
        <w:ind w:left="3969"/>
        <w:rPr>
          <w:lang w:val="uk-UA"/>
        </w:rPr>
      </w:pPr>
    </w:p>
    <w:p w14:paraId="17E17BFB" w14:textId="77777777" w:rsidR="000F7829" w:rsidRPr="00423762" w:rsidRDefault="000F7829" w:rsidP="000F782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Довідка про реквізити</w:t>
      </w:r>
    </w:p>
    <w:p w14:paraId="405DFA31" w14:textId="77777777" w:rsidR="000F7829" w:rsidRDefault="000F7829" w:rsidP="000F7829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14:paraId="7053F181" w14:textId="77777777" w:rsidR="000F7829" w:rsidRDefault="000F7829" w:rsidP="000F782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51B33">
        <w:rPr>
          <w:rFonts w:ascii="Times New Roman" w:hAnsi="Times New Roman" w:cs="Times New Roman"/>
          <w:sz w:val="28"/>
          <w:szCs w:val="28"/>
          <w:lang w:val="uk-UA"/>
        </w:rPr>
        <w:t>Потенційний учасник 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14:paraId="5F64DB8C" w14:textId="60248B11" w:rsidR="000F7829" w:rsidRDefault="000F7829" w:rsidP="000F782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_____________________________________________ </w:t>
      </w:r>
      <w:r w:rsidRPr="00974BCE">
        <w:rPr>
          <w:rFonts w:ascii="Times New Roman" w:hAnsi="Times New Roman" w:cs="Times New Roman"/>
          <w:i/>
          <w:iCs/>
          <w:lang w:val="uk-UA"/>
        </w:rPr>
        <w:t>(</w:t>
      </w:r>
      <w:r>
        <w:rPr>
          <w:rFonts w:ascii="Times New Roman" w:hAnsi="Times New Roman" w:cs="Times New Roman"/>
          <w:i/>
          <w:iCs/>
          <w:lang w:val="uk-UA"/>
        </w:rPr>
        <w:t>повна назва</w:t>
      </w:r>
      <w:r w:rsidRPr="00974BCE">
        <w:rPr>
          <w:rFonts w:ascii="Times New Roman" w:hAnsi="Times New Roman" w:cs="Times New Roman"/>
          <w:i/>
          <w:iCs/>
          <w:lang w:val="uk-UA"/>
        </w:rPr>
        <w:t>)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</w:t>
      </w:r>
    </w:p>
    <w:p w14:paraId="3B476319" w14:textId="77777777" w:rsidR="000F7829" w:rsidRPr="00E05464" w:rsidRDefault="000F7829" w:rsidP="000F782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51B33">
        <w:rPr>
          <w:rFonts w:ascii="Times New Roman" w:hAnsi="Times New Roman" w:cs="Times New Roman"/>
          <w:sz w:val="28"/>
          <w:szCs w:val="28"/>
          <w:lang w:val="uk-UA"/>
        </w:rPr>
        <w:t>вимог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зазначених в аукціоні № ______________________________________, 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надає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наступну інформацію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B19CBC" w14:textId="6FFFA1FB" w:rsidR="000F7829" w:rsidRPr="00E05464" w:rsidRDefault="000F7829" w:rsidP="000F782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ЄДРПОУ: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__________;</w:t>
      </w:r>
    </w:p>
    <w:p w14:paraId="3A9C847A" w14:textId="55095B8B" w:rsidR="000F7829" w:rsidRPr="00E05464" w:rsidRDefault="000F7829" w:rsidP="000F782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Юридична та поштова адреса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192FDE2" w14:textId="77777777" w:rsidR="000F7829" w:rsidRPr="00E05464" w:rsidRDefault="000F7829" w:rsidP="000F782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>Електронна пошта: 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F229E78" w14:textId="77777777" w:rsidR="000F7829" w:rsidRPr="00E05464" w:rsidRDefault="000F7829" w:rsidP="000F782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>Контактний номер телефону: 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E26337E" w14:textId="763E3B70" w:rsidR="000F7829" w:rsidRDefault="000F7829" w:rsidP="000F782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en-US"/>
        </w:rPr>
        <w:t>IBAN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FE61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F1C93E4" w14:textId="581B7D6F" w:rsidR="00FE6177" w:rsidRDefault="00FE6177" w:rsidP="00FE61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17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про систему оподаткування: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_______________________________;</w:t>
      </w:r>
    </w:p>
    <w:p w14:paraId="0642644D" w14:textId="57AC4D94" w:rsidR="00FE6177" w:rsidRPr="00FE6177" w:rsidRDefault="00FE6177" w:rsidP="00FE61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17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щодо використання печатки Учасником :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____________________;</w:t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6D21FF" w14:textId="0B12CADE" w:rsidR="00FE6177" w:rsidRDefault="00FE6177" w:rsidP="00FE61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177">
        <w:rPr>
          <w:rFonts w:ascii="Times New Roman" w:hAnsi="Times New Roman" w:cs="Times New Roman"/>
          <w:sz w:val="28"/>
          <w:szCs w:val="28"/>
          <w:lang w:val="uk-UA"/>
        </w:rPr>
        <w:t>Прізвище, ім'я по батькові, посада і номер телефону для контактів керівника Учасника: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____________________________________________________________________________________________________________________________.</w:t>
      </w:r>
    </w:p>
    <w:p w14:paraId="355495A2" w14:textId="77777777" w:rsidR="00FE6177" w:rsidRPr="00FE6177" w:rsidRDefault="00FE6177" w:rsidP="00FE61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9230B4" w14:textId="77777777" w:rsidR="000F7829" w:rsidRPr="00E05464" w:rsidRDefault="000F7829" w:rsidP="000F782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563519F" w14:textId="77777777" w:rsidR="000F7829" w:rsidRDefault="000F7829" w:rsidP="000F782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4E3EE746" w14:textId="12F73138" w:rsidR="000F7829" w:rsidRDefault="000F7829" w:rsidP="000F782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     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</w:t>
      </w:r>
    </w:p>
    <w:p w14:paraId="5E3B5034" w14:textId="166FA33E" w:rsidR="000F7829" w:rsidRPr="00FE6177" w:rsidRDefault="000F7829" w:rsidP="00FE61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177">
        <w:rPr>
          <w:rFonts w:ascii="Times New Roman" w:hAnsi="Times New Roman" w:cs="Times New Roman"/>
          <w:sz w:val="28"/>
          <w:szCs w:val="28"/>
          <w:lang w:val="uk-UA"/>
        </w:rPr>
        <w:t xml:space="preserve">посада </w:t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  <w:t>П.І.Б</w:t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E6177">
        <w:rPr>
          <w:rFonts w:ascii="Times New Roman" w:hAnsi="Times New Roman" w:cs="Times New Roman"/>
          <w:sz w:val="28"/>
          <w:szCs w:val="28"/>
          <w:lang w:val="uk-UA"/>
        </w:rPr>
        <w:tab/>
        <w:t>підпис</w:t>
      </w:r>
    </w:p>
    <w:p w14:paraId="7C4A7806" w14:textId="3A7B98E0" w:rsidR="005375FE" w:rsidRPr="008606AD" w:rsidRDefault="005375FE" w:rsidP="000F7829">
      <w:pPr>
        <w:rPr>
          <w:lang w:val="uk-UA"/>
        </w:rPr>
      </w:pPr>
    </w:p>
    <w:sectPr w:rsidR="005375FE" w:rsidRPr="008606AD" w:rsidSect="00080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EA"/>
    <w:rsid w:val="0002755B"/>
    <w:rsid w:val="000800C0"/>
    <w:rsid w:val="000A5BEA"/>
    <w:rsid w:val="000E6668"/>
    <w:rsid w:val="000F7829"/>
    <w:rsid w:val="001E48FA"/>
    <w:rsid w:val="001F128B"/>
    <w:rsid w:val="002147DF"/>
    <w:rsid w:val="003A4550"/>
    <w:rsid w:val="00443459"/>
    <w:rsid w:val="00454D1E"/>
    <w:rsid w:val="004B103C"/>
    <w:rsid w:val="00535A38"/>
    <w:rsid w:val="005375FE"/>
    <w:rsid w:val="005C3382"/>
    <w:rsid w:val="00630622"/>
    <w:rsid w:val="008161DE"/>
    <w:rsid w:val="008606AD"/>
    <w:rsid w:val="009D55C3"/>
    <w:rsid w:val="00D0258C"/>
    <w:rsid w:val="00FD3662"/>
    <w:rsid w:val="00FD4CE8"/>
    <w:rsid w:val="00FE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F8E92"/>
  <w15:docId w15:val="{B91F5F98-A47B-4151-83FF-84F9C4D7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5E678-75FB-4CE6-AB64-370B5B70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2025-07-24T10:55:00Z</dcterms:created>
  <dcterms:modified xsi:type="dcterms:W3CDTF">2025-07-24T10:55:00Z</dcterms:modified>
</cp:coreProperties>
</file>