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AA6E" w14:textId="77777777" w:rsidR="00EB1C96" w:rsidRPr="00423762" w:rsidRDefault="00EB1C96" w:rsidP="00EB1C96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762">
        <w:rPr>
          <w:rFonts w:ascii="Times New Roman" w:eastAsia="Calibri" w:hAnsi="Times New Roman" w:cs="Times New Roman"/>
          <w:sz w:val="28"/>
          <w:szCs w:val="28"/>
        </w:rPr>
        <w:t xml:space="preserve">«___» ___________ 20___ року       </w:t>
      </w:r>
    </w:p>
    <w:p w14:paraId="625D1567" w14:textId="77777777" w:rsidR="00EB1C96" w:rsidRPr="00423762" w:rsidRDefault="00EB1C96" w:rsidP="00EB1C96">
      <w:pPr>
        <w:ind w:left="4820"/>
        <w:rPr>
          <w:rFonts w:ascii="Times New Roman" w:hAnsi="Times New Roman" w:cs="Times New Roman"/>
          <w:sz w:val="28"/>
          <w:szCs w:val="28"/>
          <w:lang w:val="uk-UA"/>
        </w:rPr>
      </w:pPr>
      <w:r w:rsidRPr="0042376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Організатору електронного аукціону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</w:p>
    <w:p w14:paraId="5C83FE1E" w14:textId="77777777" w:rsidR="00B23C0F" w:rsidRPr="00EE1B46" w:rsidRDefault="00B23C0F" w:rsidP="00B23C0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EB8A4CF" w14:textId="77777777" w:rsidR="00B23C0F" w:rsidRDefault="00B23C0F" w:rsidP="00B23C0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C9776DD" w14:textId="77777777" w:rsidR="00B23C0F" w:rsidRPr="00EE1B46" w:rsidRDefault="00B23C0F" w:rsidP="00B23C0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9B7B1B5" w14:textId="2EB234C8" w:rsidR="00B23C0F" w:rsidRDefault="00B23C0F" w:rsidP="00B23C0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B1C96">
        <w:rPr>
          <w:rFonts w:ascii="Times New Roman" w:hAnsi="Times New Roman" w:cs="Times New Roman"/>
          <w:b/>
          <w:bCs/>
          <w:sz w:val="28"/>
          <w:szCs w:val="28"/>
          <w:lang w:val="uk-UA"/>
        </w:rPr>
        <w:t>Лист</w:t>
      </w:r>
      <w:r w:rsidRPr="00EB1C9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B1C96">
        <w:rPr>
          <w:rFonts w:ascii="Times New Roman" w:hAnsi="Times New Roman" w:cs="Times New Roman"/>
          <w:b/>
          <w:bCs/>
          <w:sz w:val="28"/>
          <w:szCs w:val="28"/>
          <w:lang w:val="uk-UA"/>
        </w:rPr>
        <w:t>згода з проектом договору</w:t>
      </w:r>
    </w:p>
    <w:p w14:paraId="7DB4CD71" w14:textId="77777777" w:rsidR="00EB1C96" w:rsidRPr="00EB1C96" w:rsidRDefault="00EB1C96" w:rsidP="00B23C0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F72F966" w14:textId="1C3A5586" w:rsidR="00820FD5" w:rsidRDefault="000A0F03" w:rsidP="00820FD5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8D68263" w14:textId="77777777" w:rsidR="00820FD5" w:rsidRDefault="00820FD5" w:rsidP="00820FD5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085502FC" w14:textId="77777777" w:rsidR="00820FD5" w:rsidRDefault="00820FD5" w:rsidP="00820FD5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14:paraId="40602A0E" w14:textId="1302F138" w:rsidR="00820FD5" w:rsidRDefault="00820FD5" w:rsidP="00820FD5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паспорт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26A0E378" w14:textId="48A23CCA" w:rsidR="00820FD5" w:rsidRDefault="00820FD5" w:rsidP="00EB1C96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 w:rsidR="00EB1C96">
        <w:rPr>
          <w:rFonts w:ascii="Times New Roman" w:eastAsia="Times New Roman" w:hAnsi="Times New Roman" w:cs="Times New Roman"/>
          <w:sz w:val="20"/>
          <w:szCs w:val="28"/>
          <w:lang w:val="uk-UA"/>
        </w:rPr>
        <w:t>серія та/або номер паспорту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05433B0E" w14:textId="588DB26C" w:rsidR="00820FD5" w:rsidRDefault="00EB1C96" w:rsidP="00820FD5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ІПН/РНОКПП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</w:t>
      </w:r>
      <w:r w:rsidR="000A0F03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7F3D2DFF" w14:textId="6A24F59D" w:rsidR="00820FD5" w:rsidRDefault="00820FD5" w:rsidP="00820FD5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</w:t>
      </w:r>
      <w:r w:rsidR="00EB1C96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або ІПН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38EBA225" w14:textId="14679E22" w:rsidR="000A0F03" w:rsidRDefault="00B23C0F" w:rsidP="00EB1C9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br/>
      </w:r>
      <w:r w:rsidR="000A0F0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A0F03" w:rsidRPr="00D00AF3">
        <w:rPr>
          <w:rFonts w:ascii="Times New Roman" w:hAnsi="Times New Roman" w:cs="Times New Roman"/>
          <w:sz w:val="28"/>
          <w:szCs w:val="28"/>
          <w:lang w:val="uk-UA"/>
        </w:rPr>
        <w:t>огоджу</w:t>
      </w:r>
      <w:r w:rsidR="000A0F03">
        <w:rPr>
          <w:rFonts w:ascii="Times New Roman" w:hAnsi="Times New Roman" w:cs="Times New Roman"/>
          <w:sz w:val="28"/>
          <w:szCs w:val="28"/>
          <w:lang w:val="uk-UA"/>
        </w:rPr>
        <w:t>юся</w:t>
      </w:r>
      <w:r w:rsidR="000A0F03" w:rsidRPr="00D00AF3">
        <w:rPr>
          <w:rFonts w:ascii="Times New Roman" w:hAnsi="Times New Roman" w:cs="Times New Roman"/>
          <w:sz w:val="28"/>
          <w:szCs w:val="28"/>
          <w:lang w:val="uk-UA"/>
        </w:rPr>
        <w:t xml:space="preserve"> із проектом договору</w:t>
      </w:r>
      <w:r w:rsidR="00EB1C96">
        <w:rPr>
          <w:rFonts w:ascii="Times New Roman" w:hAnsi="Times New Roman" w:cs="Times New Roman"/>
          <w:sz w:val="28"/>
          <w:szCs w:val="28"/>
          <w:lang w:val="uk-UA"/>
        </w:rPr>
        <w:t xml:space="preserve">, який опубліковано організатором в аукціоні № </w:t>
      </w:r>
      <w:r w:rsidR="000A0F03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0A0F0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8172CCF" w14:textId="42B83AEF" w:rsidR="00B23C0F" w:rsidRPr="00EE1B46" w:rsidRDefault="00B23C0F" w:rsidP="000A0F0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6FF9AA5" w14:textId="77777777" w:rsidR="00820FD5" w:rsidRDefault="00820FD5" w:rsidP="00820FD5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6DC6903" w14:textId="77777777" w:rsidR="00820FD5" w:rsidRDefault="00820FD5" w:rsidP="00820FD5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20B54CFE" w14:textId="77777777" w:rsidR="00820FD5" w:rsidRDefault="00820FD5" w:rsidP="00820FD5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1714C541" w14:textId="1364174E" w:rsidR="00EE1B46" w:rsidRPr="00EE1B46" w:rsidRDefault="00EE1B46" w:rsidP="00820FD5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EE1B46" w:rsidRPr="00EE1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E2"/>
    <w:rsid w:val="00062644"/>
    <w:rsid w:val="000A0F03"/>
    <w:rsid w:val="00127919"/>
    <w:rsid w:val="0014201B"/>
    <w:rsid w:val="002E6F0F"/>
    <w:rsid w:val="003215E7"/>
    <w:rsid w:val="00492307"/>
    <w:rsid w:val="004C3F40"/>
    <w:rsid w:val="00820FD5"/>
    <w:rsid w:val="00875693"/>
    <w:rsid w:val="008B77E7"/>
    <w:rsid w:val="009B5E41"/>
    <w:rsid w:val="009C766F"/>
    <w:rsid w:val="00B06DB1"/>
    <w:rsid w:val="00B23C0F"/>
    <w:rsid w:val="00C80AE2"/>
    <w:rsid w:val="00D73BB2"/>
    <w:rsid w:val="00EB1C96"/>
    <w:rsid w:val="00EE1B46"/>
    <w:rsid w:val="00F82317"/>
    <w:rsid w:val="00FA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C412"/>
  <w15:chartTrackingRefBased/>
  <w15:docId w15:val="{015334AB-A469-4423-9752-E5EE3D30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20FD5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4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2025-07-24T10:46:00Z</dcterms:created>
  <dcterms:modified xsi:type="dcterms:W3CDTF">2025-07-24T10:46:00Z</dcterms:modified>
</cp:coreProperties>
</file>