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DED1" w14:textId="77777777" w:rsidR="003410E8" w:rsidRPr="00423762" w:rsidRDefault="003410E8" w:rsidP="003410E8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3762">
        <w:rPr>
          <w:rFonts w:ascii="Times New Roman" w:eastAsia="Calibri" w:hAnsi="Times New Roman" w:cs="Times New Roman"/>
          <w:sz w:val="28"/>
          <w:szCs w:val="28"/>
        </w:rPr>
        <w:t xml:space="preserve">«___» ___________ 20___ року       </w:t>
      </w:r>
    </w:p>
    <w:p w14:paraId="0C7DDBCF" w14:textId="77777777" w:rsidR="003410E8" w:rsidRPr="00423762" w:rsidRDefault="003410E8" w:rsidP="003410E8">
      <w:pPr>
        <w:ind w:left="4820"/>
        <w:rPr>
          <w:rFonts w:ascii="Times New Roman" w:hAnsi="Times New Roman" w:cs="Times New Roman"/>
          <w:sz w:val="28"/>
          <w:szCs w:val="28"/>
          <w:lang w:val="uk-UA"/>
        </w:rPr>
      </w:pPr>
      <w:r w:rsidRPr="00423762">
        <w:rPr>
          <w:rFonts w:ascii="Times New Roman" w:hAnsi="Times New Roman" w:cs="Times New Roman"/>
          <w:b/>
          <w:bCs/>
          <w:sz w:val="28"/>
          <w:szCs w:val="28"/>
          <w:lang w:val="uk-UA"/>
        </w:rPr>
        <w:t>Організатору електронного аукціону</w:t>
      </w:r>
      <w:r w:rsidRPr="00423762"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</w:t>
      </w:r>
      <w:r w:rsidRPr="00423762"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</w:t>
      </w:r>
    </w:p>
    <w:p w14:paraId="53664C8B" w14:textId="77777777" w:rsidR="003410E8" w:rsidRPr="00EE1B46" w:rsidRDefault="003410E8" w:rsidP="003410E8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693611E" w14:textId="77777777" w:rsidR="003410E8" w:rsidRDefault="003410E8" w:rsidP="003410E8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F016F9A" w14:textId="77777777" w:rsidR="003410E8" w:rsidRPr="00EE1B46" w:rsidRDefault="003410E8" w:rsidP="003410E8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5232728" w14:textId="77777777" w:rsidR="003410E8" w:rsidRDefault="003410E8" w:rsidP="003410E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B1C96">
        <w:rPr>
          <w:rFonts w:ascii="Times New Roman" w:hAnsi="Times New Roman" w:cs="Times New Roman"/>
          <w:b/>
          <w:bCs/>
          <w:sz w:val="28"/>
          <w:szCs w:val="28"/>
          <w:lang w:val="uk-UA"/>
        </w:rPr>
        <w:t>Лист</w:t>
      </w:r>
      <w:r w:rsidRPr="00EB1C9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EB1C96">
        <w:rPr>
          <w:rFonts w:ascii="Times New Roman" w:hAnsi="Times New Roman" w:cs="Times New Roman"/>
          <w:b/>
          <w:bCs/>
          <w:sz w:val="28"/>
          <w:szCs w:val="28"/>
          <w:lang w:val="uk-UA"/>
        </w:rPr>
        <w:t>згода з проектом договору</w:t>
      </w:r>
    </w:p>
    <w:p w14:paraId="10A21CED" w14:textId="77777777" w:rsidR="003410E8" w:rsidRPr="00EB1C96" w:rsidRDefault="003410E8" w:rsidP="003410E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63C5916" w14:textId="33553119" w:rsidR="003410E8" w:rsidRDefault="003410E8" w:rsidP="003410E8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Я, ФОП ______________________________________________________  </w:t>
      </w:r>
    </w:p>
    <w:p w14:paraId="4432622E" w14:textId="77777777" w:rsidR="003410E8" w:rsidRDefault="003410E8" w:rsidP="003410E8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5BED5999" w14:textId="77777777" w:rsidR="003410E8" w:rsidRDefault="003410E8" w:rsidP="003410E8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ім’я та по батькові учасника)</w:t>
      </w:r>
    </w:p>
    <w:p w14:paraId="3B932916" w14:textId="77777777" w:rsidR="003410E8" w:rsidRDefault="003410E8" w:rsidP="003410E8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паспорт __________________________________________________________,</w:t>
      </w:r>
    </w:p>
    <w:p w14:paraId="179BF70E" w14:textId="77777777" w:rsidR="003410E8" w:rsidRDefault="003410E8" w:rsidP="003410E8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(серія та/або номер паспорту)</w:t>
      </w:r>
    </w:p>
    <w:p w14:paraId="55618131" w14:textId="77777777" w:rsidR="003410E8" w:rsidRDefault="003410E8" w:rsidP="003410E8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ІПН/РНОКПП _____________________________________________________,</w:t>
      </w:r>
    </w:p>
    <w:p w14:paraId="18A61BFB" w14:textId="77777777" w:rsidR="003410E8" w:rsidRDefault="003410E8" w:rsidP="003410E8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(реєстраційний номер облікової картки платника податків або ІПН)</w:t>
      </w:r>
    </w:p>
    <w:p w14:paraId="378C243B" w14:textId="77777777" w:rsidR="003410E8" w:rsidRDefault="003410E8" w:rsidP="003410E8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4"/>
          <w:u w:val="single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D00AF3">
        <w:rPr>
          <w:rFonts w:ascii="Times New Roman" w:hAnsi="Times New Roman" w:cs="Times New Roman"/>
          <w:sz w:val="28"/>
          <w:szCs w:val="28"/>
          <w:lang w:val="uk-UA"/>
        </w:rPr>
        <w:t>огоджу</w:t>
      </w:r>
      <w:r>
        <w:rPr>
          <w:rFonts w:ascii="Times New Roman" w:hAnsi="Times New Roman" w:cs="Times New Roman"/>
          <w:sz w:val="28"/>
          <w:szCs w:val="28"/>
          <w:lang w:val="uk-UA"/>
        </w:rPr>
        <w:t>юся</w:t>
      </w:r>
      <w:r w:rsidRPr="00D00AF3">
        <w:rPr>
          <w:rFonts w:ascii="Times New Roman" w:hAnsi="Times New Roman" w:cs="Times New Roman"/>
          <w:sz w:val="28"/>
          <w:szCs w:val="28"/>
          <w:lang w:val="uk-UA"/>
        </w:rPr>
        <w:t xml:space="preserve"> із проектом договору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який опубліковано організатором в аукціоні 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________________________________________________________.</w:t>
      </w:r>
    </w:p>
    <w:p w14:paraId="1656C02E" w14:textId="77777777" w:rsidR="003410E8" w:rsidRPr="00EE1B46" w:rsidRDefault="003410E8" w:rsidP="003410E8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91768E6" w14:textId="77777777" w:rsidR="003410E8" w:rsidRDefault="003410E8" w:rsidP="003410E8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21FFE45" w14:textId="77777777" w:rsidR="003410E8" w:rsidRDefault="003410E8" w:rsidP="003410E8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14:paraId="106A782F" w14:textId="77777777" w:rsidR="003410E8" w:rsidRDefault="003410E8" w:rsidP="003410E8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(прізвище, ім’я, по батькові)</w:t>
      </w:r>
    </w:p>
    <w:p w14:paraId="5F9151C1" w14:textId="77777777" w:rsidR="003410E8" w:rsidRPr="00EE1B46" w:rsidRDefault="003410E8" w:rsidP="003410E8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714C541" w14:textId="733ED076" w:rsidR="00EE1B46" w:rsidRPr="00EE1B46" w:rsidRDefault="00EE1B46" w:rsidP="006A3C9C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EE1B46" w:rsidRPr="00EE1B46" w:rsidSect="00446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AE2"/>
    <w:rsid w:val="00062644"/>
    <w:rsid w:val="000653EA"/>
    <w:rsid w:val="00127919"/>
    <w:rsid w:val="0014201B"/>
    <w:rsid w:val="002E6F0F"/>
    <w:rsid w:val="003410E8"/>
    <w:rsid w:val="0037225B"/>
    <w:rsid w:val="004462CD"/>
    <w:rsid w:val="00492307"/>
    <w:rsid w:val="004C3F40"/>
    <w:rsid w:val="006A3C9C"/>
    <w:rsid w:val="0074691C"/>
    <w:rsid w:val="007E3C7B"/>
    <w:rsid w:val="00875693"/>
    <w:rsid w:val="008B77E7"/>
    <w:rsid w:val="008D1F17"/>
    <w:rsid w:val="00B06DB1"/>
    <w:rsid w:val="00C80AE2"/>
    <w:rsid w:val="00D73BB2"/>
    <w:rsid w:val="00EE1B46"/>
    <w:rsid w:val="00FA495C"/>
    <w:rsid w:val="00FA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7C412"/>
  <w15:chartTrackingRefBased/>
  <w15:docId w15:val="{015334AB-A469-4423-9752-E5EE3D30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A3C9C"/>
    <w:pPr>
      <w:spacing w:after="0" w:line="276" w:lineRule="auto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7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2025-07-24T10:47:00Z</dcterms:created>
  <dcterms:modified xsi:type="dcterms:W3CDTF">2025-07-24T10:47:00Z</dcterms:modified>
</cp:coreProperties>
</file>