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2702" w14:textId="77777777" w:rsidR="00C16466" w:rsidRPr="00AA3987" w:rsidRDefault="00C16466" w:rsidP="00C16466">
      <w:pPr>
        <w:jc w:val="right"/>
        <w:rPr>
          <w:rFonts w:ascii="Times New Roman" w:hAnsi="Times New Roman" w:cs="Times New Roman"/>
          <w:lang w:val="uk-UA"/>
        </w:rPr>
      </w:pPr>
      <w:r w:rsidRPr="00AA3987">
        <w:rPr>
          <w:rFonts w:ascii="Times New Roman" w:hAnsi="Times New Roman" w:cs="Times New Roman"/>
          <w:lang w:val="uk-UA"/>
        </w:rPr>
        <w:t>Оператору електронного майданчика</w:t>
      </w:r>
    </w:p>
    <w:p w14:paraId="173B86C4" w14:textId="2AA48226" w:rsidR="00C16466" w:rsidRPr="00AA3987" w:rsidRDefault="00C16466" w:rsidP="00C16466">
      <w:pPr>
        <w:jc w:val="right"/>
        <w:rPr>
          <w:rFonts w:ascii="Times New Roman" w:hAnsi="Times New Roman" w:cs="Times New Roman"/>
          <w:lang w:val="uk-UA"/>
        </w:rPr>
      </w:pPr>
      <w:r w:rsidRPr="00AA3987">
        <w:rPr>
          <w:rFonts w:ascii="Times New Roman" w:hAnsi="Times New Roman" w:cs="Times New Roman"/>
          <w:lang w:val="uk-UA"/>
        </w:rPr>
        <w:t>ТОВ «ЄВРОПЕЙСЬКА»</w:t>
      </w:r>
    </w:p>
    <w:p w14:paraId="0683F5B5" w14:textId="77777777" w:rsidR="009A71BD" w:rsidRPr="009A71BD" w:rsidRDefault="009A71BD" w:rsidP="009A71BD">
      <w:pPr>
        <w:jc w:val="right"/>
        <w:rPr>
          <w:rFonts w:ascii="Times New Roman" w:hAnsi="Times New Roman" w:cs="Times New Roman"/>
          <w:lang w:val="uk-UA"/>
        </w:rPr>
      </w:pPr>
      <w:r w:rsidRPr="009A71BD">
        <w:rPr>
          <w:rFonts w:ascii="Times New Roman" w:hAnsi="Times New Roman" w:cs="Times New Roman"/>
          <w:lang w:val="uk-UA"/>
        </w:rPr>
        <w:t xml:space="preserve">51925, Дніпропетровська обл., </w:t>
      </w:r>
    </w:p>
    <w:p w14:paraId="0F75C64C" w14:textId="77777777" w:rsidR="009A71BD" w:rsidRPr="009A71BD" w:rsidRDefault="009A71BD" w:rsidP="009A71BD">
      <w:pPr>
        <w:jc w:val="right"/>
        <w:rPr>
          <w:rFonts w:ascii="Times New Roman" w:hAnsi="Times New Roman" w:cs="Times New Roman"/>
          <w:lang w:val="uk-UA"/>
        </w:rPr>
      </w:pPr>
      <w:r w:rsidRPr="009A71BD">
        <w:rPr>
          <w:rFonts w:ascii="Times New Roman" w:hAnsi="Times New Roman" w:cs="Times New Roman"/>
          <w:lang w:val="uk-UA"/>
        </w:rPr>
        <w:t xml:space="preserve">м. </w:t>
      </w:r>
      <w:proofErr w:type="spellStart"/>
      <w:r w:rsidRPr="009A71BD">
        <w:rPr>
          <w:rFonts w:ascii="Times New Roman" w:hAnsi="Times New Roman" w:cs="Times New Roman"/>
          <w:lang w:val="uk-UA"/>
        </w:rPr>
        <w:t>Кам’янське</w:t>
      </w:r>
      <w:proofErr w:type="spellEnd"/>
      <w:r w:rsidRPr="009A71BD">
        <w:rPr>
          <w:rFonts w:ascii="Times New Roman" w:hAnsi="Times New Roman" w:cs="Times New Roman"/>
          <w:lang w:val="uk-UA"/>
        </w:rPr>
        <w:t xml:space="preserve">, вул. </w:t>
      </w:r>
      <w:proofErr w:type="spellStart"/>
      <w:r w:rsidRPr="009A71BD">
        <w:rPr>
          <w:rFonts w:ascii="Times New Roman" w:hAnsi="Times New Roman" w:cs="Times New Roman"/>
          <w:lang w:val="uk-UA"/>
        </w:rPr>
        <w:t>Васильєвська</w:t>
      </w:r>
      <w:proofErr w:type="spellEnd"/>
      <w:r w:rsidRPr="009A71BD">
        <w:rPr>
          <w:rFonts w:ascii="Times New Roman" w:hAnsi="Times New Roman" w:cs="Times New Roman"/>
          <w:lang w:val="uk-UA"/>
        </w:rPr>
        <w:t>,</w:t>
      </w:r>
    </w:p>
    <w:p w14:paraId="0BEB2674" w14:textId="34450529" w:rsidR="00694D12" w:rsidRPr="00694D12" w:rsidRDefault="009A71BD" w:rsidP="009A71BD">
      <w:pPr>
        <w:jc w:val="right"/>
        <w:rPr>
          <w:rFonts w:ascii="Times New Roman" w:hAnsi="Times New Roman" w:cs="Times New Roman"/>
          <w:lang w:val="uk-UA"/>
        </w:rPr>
      </w:pPr>
      <w:r w:rsidRPr="009A71BD">
        <w:rPr>
          <w:rFonts w:ascii="Times New Roman" w:hAnsi="Times New Roman" w:cs="Times New Roman"/>
          <w:lang w:val="uk-UA"/>
        </w:rPr>
        <w:t>будинок 64</w:t>
      </w:r>
    </w:p>
    <w:p w14:paraId="140BE8AA" w14:textId="77777777" w:rsidR="00AA31A3" w:rsidRPr="00C16466" w:rsidRDefault="00AA31A3" w:rsidP="00AA31A3">
      <w:pPr>
        <w:rPr>
          <w:rFonts w:ascii="Times New Roman" w:hAnsi="Times New Roman" w:cs="Times New Roman"/>
          <w:sz w:val="24"/>
          <w:szCs w:val="24"/>
        </w:rPr>
      </w:pPr>
    </w:p>
    <w:p w14:paraId="27E96C8B" w14:textId="77777777" w:rsidR="00AA31A3" w:rsidRPr="00C16466" w:rsidRDefault="00AA31A3" w:rsidP="00AA31A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sz w:val="24"/>
          <w:szCs w:val="24"/>
        </w:rPr>
        <w:t>«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C16466">
        <w:rPr>
          <w:rFonts w:ascii="Times New Roman" w:hAnsi="Times New Roman" w:cs="Times New Roman"/>
          <w:sz w:val="24"/>
          <w:szCs w:val="24"/>
        </w:rPr>
        <w:t xml:space="preserve">» 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Pr="00C16466">
        <w:rPr>
          <w:rFonts w:ascii="Times New Roman" w:hAnsi="Times New Roman" w:cs="Times New Roman"/>
          <w:sz w:val="24"/>
          <w:szCs w:val="24"/>
        </w:rPr>
        <w:t xml:space="preserve"> 20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2_</w:t>
      </w:r>
    </w:p>
    <w:p w14:paraId="40F5DF79" w14:textId="77777777" w:rsidR="00AA31A3" w:rsidRPr="00C16466" w:rsidRDefault="00AA31A3" w:rsidP="00AA31A3">
      <w:pPr>
        <w:pStyle w:val="1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38AE9AB" w14:textId="77777777" w:rsidR="00AA31A3" w:rsidRPr="00C16466" w:rsidRDefault="00AA31A3" w:rsidP="00AA31A3">
      <w:pPr>
        <w:pStyle w:val="11"/>
        <w:jc w:val="center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  <w:lang w:val="uk-UA"/>
        </w:rPr>
      </w:pPr>
      <w:r w:rsidRPr="00C16466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 xml:space="preserve">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>ЗАЯВА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ПРО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УЧАСТЬ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ЗЕМЕЛЬНИХ ТОРГАХ</w:t>
      </w:r>
    </w:p>
    <w:p w14:paraId="73330E40" w14:textId="77777777" w:rsidR="00AA31A3" w:rsidRPr="00C16466" w:rsidRDefault="00AA31A3" w:rsidP="00AA31A3">
      <w:pPr>
        <w:pStyle w:val="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073C7A" w14:textId="3956422A" w:rsidR="00AA31A3" w:rsidRPr="00C16466" w:rsidRDefault="00AA31A3" w:rsidP="00242234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6466">
        <w:rPr>
          <w:rFonts w:ascii="Times New Roman" w:eastAsia="Times New Roman" w:hAnsi="Times New Roman" w:cs="Times New Roman"/>
          <w:sz w:val="24"/>
          <w:szCs w:val="24"/>
        </w:rPr>
        <w:t>Цією</w:t>
      </w:r>
      <w:proofErr w:type="spellEnd"/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6466">
        <w:rPr>
          <w:rFonts w:ascii="Times New Roman" w:eastAsia="Times New Roman" w:hAnsi="Times New Roman" w:cs="Times New Roman"/>
          <w:sz w:val="24"/>
          <w:szCs w:val="24"/>
        </w:rPr>
        <w:t>заявою</w:t>
      </w:r>
      <w:proofErr w:type="spellEnd"/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6466">
        <w:rPr>
          <w:rFonts w:ascii="Times New Roman" w:eastAsia="Times New Roman" w:hAnsi="Times New Roman" w:cs="Times New Roman"/>
          <w:sz w:val="24"/>
          <w:szCs w:val="24"/>
        </w:rPr>
        <w:t>потенційний</w:t>
      </w:r>
      <w:proofErr w:type="spellEnd"/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 ______________________________</w:t>
      </w:r>
      <w:r w:rsidR="00242234"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33A8090F" w14:textId="23F2B164" w:rsidR="00AA31A3" w:rsidRPr="000632C8" w:rsidRDefault="000632C8" w:rsidP="00AA31A3">
      <w:pPr>
        <w:pStyle w:val="11"/>
        <w:ind w:right="-1" w:firstLine="700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</w:t>
      </w:r>
      <w:r w:rsidR="00AA31A3" w:rsidRPr="000632C8">
        <w:rPr>
          <w:rFonts w:ascii="Times New Roman" w:eastAsia="Times New Roman" w:hAnsi="Times New Roman" w:cs="Times New Roman"/>
          <w:sz w:val="20"/>
          <w:szCs w:val="20"/>
          <w:lang w:val="uk-UA"/>
        </w:rPr>
        <w:t>(П.І.Б. повністю)</w:t>
      </w:r>
    </w:p>
    <w:p w14:paraId="50705E23" w14:textId="3B380556" w:rsidR="00AA31A3" w:rsidRPr="00C16466" w:rsidRDefault="00AA31A3" w:rsidP="00AA31A3">
      <w:pPr>
        <w:pStyle w:val="1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паспорт № ___________________________</w:t>
      </w:r>
      <w:r w:rsidR="00694D12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632C8">
        <w:rPr>
          <w:rFonts w:ascii="Times New Roman" w:eastAsia="Times New Roman" w:hAnsi="Times New Roman" w:cs="Times New Roman"/>
          <w:sz w:val="24"/>
          <w:szCs w:val="24"/>
          <w:lang w:val="uk-UA"/>
        </w:rPr>
        <w:t>РНОКПП_______________(ІПН),</w:t>
      </w:r>
    </w:p>
    <w:p w14:paraId="137F020D" w14:textId="77777777" w:rsidR="000632C8" w:rsidRDefault="00AA31A3" w:rsidP="00365CD3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0632C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</w:t>
      </w:r>
      <w:r w:rsidRPr="000632C8">
        <w:rPr>
          <w:rFonts w:ascii="Times New Roman" w:eastAsia="Times New Roman" w:hAnsi="Times New Roman" w:cs="Times New Roman"/>
          <w:sz w:val="20"/>
          <w:szCs w:val="20"/>
          <w:lang w:val="uk-UA"/>
        </w:rPr>
        <w:t>(номер або серія та номер паспорта)</w:t>
      </w:r>
    </w:p>
    <w:p w14:paraId="1021D99A" w14:textId="363737DA" w:rsidR="00AA31A3" w:rsidRPr="000632C8" w:rsidRDefault="00AA31A3" w:rsidP="00365CD3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висловлює своє бажання взяти участь у земельних торгах</w:t>
      </w:r>
      <w:r w:rsid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</w:t>
      </w:r>
      <w:r w:rsidR="00694D12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7DA593E0" w14:textId="77777777" w:rsidR="00AA31A3" w:rsidRPr="000632C8" w:rsidRDefault="00AA31A3" w:rsidP="00AA31A3">
      <w:pPr>
        <w:pStyle w:val="11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0632C8">
        <w:rPr>
          <w:rFonts w:ascii="Times New Roman" w:eastAsia="Times New Roman" w:hAnsi="Times New Roman" w:cs="Times New Roman"/>
          <w:sz w:val="20"/>
          <w:szCs w:val="20"/>
          <w:lang w:val="uk-UA"/>
        </w:rPr>
        <w:t>(назва аукціону)</w:t>
      </w:r>
    </w:p>
    <w:p w14:paraId="5426FBA6" w14:textId="6C4224BF" w:rsidR="00AA31A3" w:rsidRPr="00C16466" w:rsidRDefault="00D3034E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укціон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№__________________________________</w:t>
      </w:r>
      <w:r w:rsidR="00365CD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42234" w:rsidRPr="000632C8">
        <w:rPr>
          <w:rFonts w:ascii="Times New Roman" w:eastAsia="Times New Roman" w:hAnsi="Times New Roman" w:cs="Times New Roman"/>
          <w:sz w:val="20"/>
          <w:szCs w:val="20"/>
          <w:lang w:val="uk-UA"/>
        </w:rPr>
        <w:t>(ідентифікатор</w:t>
      </w:r>
      <w:r w:rsidRPr="000632C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="00242234" w:rsidRPr="000632C8">
        <w:rPr>
          <w:rFonts w:ascii="Times New Roman" w:eastAsia="Times New Roman" w:hAnsi="Times New Roman" w:cs="Times New Roman"/>
          <w:sz w:val="20"/>
          <w:szCs w:val="20"/>
          <w:lang w:val="uk-UA"/>
        </w:rPr>
        <w:t>аукціону)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, т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а згідно вимог пункту 7 статті 137 Земельного кодексу України надає наступну інформацію:</w:t>
      </w:r>
    </w:p>
    <w:p w14:paraId="7690F222" w14:textId="77777777" w:rsidR="00AA31A3" w:rsidRPr="00C16466" w:rsidRDefault="00AA31A3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1A5F298" w14:textId="197BD187" w:rsidR="00AA31A3" w:rsidRPr="00C16466" w:rsidRDefault="00AA31A3" w:rsidP="00AA31A3">
      <w:pPr>
        <w:pStyle w:val="a7"/>
        <w:numPr>
          <w:ilvl w:val="0"/>
          <w:numId w:val="1"/>
        </w:numPr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окументи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що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підтверджують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походження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коштів</w:t>
      </w:r>
      <w:proofErr w:type="spellEnd"/>
      <w:r w:rsidR="00DB418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B4188" w:rsidRPr="00694D12">
        <w:rPr>
          <w:rFonts w:ascii="Times New Roman" w:hAnsi="Times New Roman" w:cs="Times New Roman"/>
          <w:b/>
          <w:bCs/>
          <w:lang w:val="uk-UA"/>
        </w:rPr>
        <w:t>(обраний підкріпити до заяви)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6588EF4" w14:textId="77777777" w:rsidR="00AA31A3" w:rsidRPr="00C16466" w:rsidRDefault="00AA31A3" w:rsidP="00AA31A3">
      <w:pPr>
        <w:pStyle w:val="a7"/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E710965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908499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Декларація про майновий стан і доходи;</w:t>
      </w:r>
    </w:p>
    <w:p w14:paraId="618250F7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416746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Декларація про майно, 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14:paraId="5F68F56F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351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Річна (квартальна, інша) фінансова та/або податкова звітність фізичної особи - підприємця</w:t>
      </w:r>
    </w:p>
    <w:p w14:paraId="589C9E21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213199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Довідка про доходи</w:t>
      </w:r>
    </w:p>
    <w:p w14:paraId="0B6B4D08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263296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Відомості з Державного реєстру фізичних осіб – платників податків про суми виплачених доходів та отриманих податків</w:t>
      </w:r>
    </w:p>
    <w:p w14:paraId="2E76D4BE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59427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Інші документи, що підтверджують походження коштів (вказати які саме)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br/>
        <w:t>__________________________________________________________________</w:t>
      </w:r>
    </w:p>
    <w:p w14:paraId="1FCC56A4" w14:textId="77777777" w:rsidR="00AA31A3" w:rsidRPr="00D3034E" w:rsidRDefault="00AA31A3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  <w:r w:rsidRPr="00D3034E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>Потрібно обрати необхідний варіант (можна обрати більше одного).</w:t>
      </w:r>
    </w:p>
    <w:p w14:paraId="7D248E57" w14:textId="77777777" w:rsidR="00AA31A3" w:rsidRDefault="00AA31A3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  <w:r w:rsidRPr="00D3034E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>Джерелами походження коштів для набуття у власність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14:paraId="30C509CA" w14:textId="77777777" w:rsidR="00694D12" w:rsidRDefault="00694D12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</w:p>
    <w:p w14:paraId="554BE313" w14:textId="77777777" w:rsidR="00694D12" w:rsidRDefault="00694D12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</w:p>
    <w:p w14:paraId="2104E93B" w14:textId="77777777" w:rsidR="00694D12" w:rsidRPr="00D3034E" w:rsidRDefault="00694D12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</w:p>
    <w:p w14:paraId="7E75ABB8" w14:textId="77777777" w:rsidR="00AA31A3" w:rsidRPr="00C16466" w:rsidRDefault="00AA31A3" w:rsidP="00AA31A3">
      <w:pPr>
        <w:pStyle w:val="a7"/>
        <w:ind w:left="426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uk-UA" w:eastAsia="en-US"/>
        </w:rPr>
      </w:pPr>
    </w:p>
    <w:p w14:paraId="0349A576" w14:textId="0DF24F0F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Н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="00365CD3">
        <w:rPr>
          <w:rFonts w:ascii="Times New Roman" w:hAnsi="Times New Roman" w:cs="Times New Roman"/>
          <w:b/>
          <w:bCs/>
          <w:sz w:val="24"/>
          <w:szCs w:val="24"/>
          <w:lang w:val="uk-UA"/>
        </w:rPr>
        <w:t>/</w:t>
      </w: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відсутність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права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земельні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ділянки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="00DB4188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3B5D5DD5" w14:textId="5B9EC235" w:rsidR="00AA31A3" w:rsidRPr="000632C8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4201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</w:t>
      </w:r>
      <w:r w:rsidR="000632C8">
        <w:rPr>
          <w:rFonts w:ascii="Times New Roman" w:eastAsia="Times New Roman" w:hAnsi="Times New Roman" w:cs="Times New Roman"/>
          <w:sz w:val="24"/>
          <w:szCs w:val="24"/>
          <w:lang w:val="uk-UA"/>
        </w:rPr>
        <w:t>я</w:t>
      </w:r>
    </w:p>
    <w:p w14:paraId="07E5968B" w14:textId="77777777" w:rsidR="00AA31A3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138871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земельних ділянок сільськогосподарського призначення</w:t>
      </w:r>
    </w:p>
    <w:p w14:paraId="31CF3287" w14:textId="77777777" w:rsidR="000632C8" w:rsidRPr="00EA56AF" w:rsidRDefault="000632C8" w:rsidP="000632C8">
      <w:pPr>
        <w:jc w:val="both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_____________________________________________________________________________________________</w:t>
      </w:r>
    </w:p>
    <w:p w14:paraId="3D33EF3C" w14:textId="6FFA9DD4" w:rsidR="000632C8" w:rsidRPr="000632C8" w:rsidRDefault="000632C8" w:rsidP="000632C8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  <w:r w:rsidRPr="003C4DAB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 xml:space="preserve">Потрібно обрати один варіант відповіді. Якщо Ви маєте у власності земельні ділянки сільськогосподарського призначення, то необхідно додати копію документа, що підтверджує право власності на такі ділянки. </w:t>
      </w:r>
    </w:p>
    <w:p w14:paraId="0DCCF4AB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0AD2F102" w14:textId="02DA7310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Перебування у шлюбі/розірвання шлюбу:</w:t>
      </w:r>
    </w:p>
    <w:p w14:paraId="597485A2" w14:textId="7BFC2660" w:rsidR="00AA31A3" w:rsidRPr="000632C8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40855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перебуваю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 шлюбі</w:t>
      </w:r>
      <w:r w:rsidR="00372B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(додати </w:t>
      </w:r>
      <w:proofErr w:type="spellStart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</w:t>
      </w:r>
      <w:proofErr w:type="spellEnd"/>
      <w:r w:rsidR="00372B5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ю</w:t>
      </w:r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0632C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</w:t>
      </w:r>
      <w:proofErr w:type="spellStart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відоцтва</w:t>
      </w:r>
      <w:proofErr w:type="spellEnd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>шлюб</w:t>
      </w:r>
      <w:proofErr w:type="spellEnd"/>
      <w:r w:rsidR="00372B5B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bookmarkStart w:id="0" w:name="_Hlk195871459"/>
    <w:p w14:paraId="6637829F" w14:textId="77777777" w:rsidR="00AA31A3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045986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Start w:id="1" w:name="_Hlk149126859"/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Я не перебуваю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 шлюбі</w:t>
      </w:r>
      <w:bookmarkEnd w:id="1"/>
    </w:p>
    <w:bookmarkEnd w:id="0"/>
    <w:p w14:paraId="1CA61CD1" w14:textId="7CD4E625" w:rsidR="000632C8" w:rsidRDefault="00000000" w:rsidP="000632C8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666466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32C8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0632C8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</w:t>
      </w:r>
      <w:r w:rsidR="000632C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розлучений/на </w:t>
      </w:r>
      <w:r w:rsidR="000632C8" w:rsidRPr="000632C8">
        <w:rPr>
          <w:rFonts w:ascii="Times New Roman" w:eastAsia="Times New Roman" w:hAnsi="Times New Roman" w:cs="Times New Roman"/>
          <w:sz w:val="24"/>
          <w:szCs w:val="24"/>
          <w:lang w:eastAsia="uk-UA"/>
        </w:rPr>
        <w:t>(додати копію Свідоцтва про розірвання шлюбу)</w:t>
      </w:r>
    </w:p>
    <w:p w14:paraId="2884F923" w14:textId="77777777" w:rsidR="00AA31A3" w:rsidRPr="00C16466" w:rsidRDefault="00AA31A3" w:rsidP="000632C8">
      <w:pPr>
        <w:pStyle w:val="11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105689F6" w14:textId="790AC2AF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Н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/відсутність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набутих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земельних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ділянок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праві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сумісної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подружжя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62F75877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9AC9D" w14:textId="6BAADF73" w:rsidR="00AA31A3" w:rsidRPr="000632C8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405376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призначення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праві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сумісної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власності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подружжя</w:t>
      </w:r>
      <w:proofErr w:type="spellEnd"/>
    </w:p>
    <w:p w14:paraId="7C2FE5A3" w14:textId="77777777" w:rsidR="00AA31A3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913157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земельних ділянок сільськогосподарського призначення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праві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сумісної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власності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подружжя</w:t>
      </w:r>
      <w:proofErr w:type="spellEnd"/>
    </w:p>
    <w:p w14:paraId="0285B98E" w14:textId="77777777" w:rsidR="008A752E" w:rsidRPr="003C4DAB" w:rsidRDefault="008A752E" w:rsidP="008A752E">
      <w:pPr>
        <w:pStyle w:val="1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__________________________________________________________________</w:t>
      </w:r>
    </w:p>
    <w:p w14:paraId="5F2C1C47" w14:textId="77777777" w:rsidR="008A752E" w:rsidRPr="003C4DAB" w:rsidRDefault="008A752E" w:rsidP="008A752E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  <w:r w:rsidRPr="003C4DAB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 Якщо Ви маєте у власності земельні ділянки сільськогосподарського призначення</w:t>
      </w:r>
      <w:r w:rsidRPr="003C4DAB">
        <w:rPr>
          <w:i/>
          <w:iCs/>
        </w:rPr>
        <w:t xml:space="preserve"> </w:t>
      </w:r>
      <w:r w:rsidRPr="003C4DAB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 xml:space="preserve">на праві сумісної власності подружжя, то необхідно додати копію документа, що підтверджує право власності на такі ділянки. </w:t>
      </w:r>
    </w:p>
    <w:p w14:paraId="54899FEA" w14:textId="77777777" w:rsidR="00AA31A3" w:rsidRPr="00694D12" w:rsidRDefault="00AA31A3" w:rsidP="00AA31A3">
      <w:pPr>
        <w:pStyle w:val="1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EC8BE08" w14:textId="77777777" w:rsidR="00AA31A3" w:rsidRPr="00C16466" w:rsidRDefault="00AA31A3" w:rsidP="00AA31A3">
      <w:pPr>
        <w:pStyle w:val="11"/>
        <w:numPr>
          <w:ilvl w:val="0"/>
          <w:numId w:val="1"/>
        </w:numPr>
        <w:ind w:left="426" w:hanging="492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Наявність/відсутність юридичних осіб, права на частку у яких має потенційний покупець:</w:t>
      </w:r>
    </w:p>
    <w:p w14:paraId="362F1392" w14:textId="77777777" w:rsidR="00AA31A3" w:rsidRPr="00C16466" w:rsidRDefault="00AA31A3" w:rsidP="00AA31A3">
      <w:pPr>
        <w:pStyle w:val="11"/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07A56AF" w14:textId="5BBBEDEB" w:rsidR="00497C95" w:rsidRPr="00497C95" w:rsidRDefault="00000000" w:rsidP="00497C95">
      <w:pPr>
        <w:pStyle w:val="11"/>
        <w:ind w:left="66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39112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права на частку в статутному капіталі юридичних осіб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497C95" w:rsidRPr="00497C95">
        <w:rPr>
          <w:rFonts w:ascii="Times New Roman" w:hAnsi="Times New Roman" w:cs="Times New Roman"/>
          <w:sz w:val="24"/>
          <w:szCs w:val="24"/>
        </w:rPr>
        <w:t>1. _______________ (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найменування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юридичної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особи),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ідентифікаційний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код__________________,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розмір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належної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частки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у статутному (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складеному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капіталі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пайовому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фонді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>, та/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належних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акцій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паїв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C95" w:rsidRPr="00497C95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="00497C95" w:rsidRPr="00497C95">
        <w:rPr>
          <w:rFonts w:ascii="Times New Roman" w:hAnsi="Times New Roman" w:cs="Times New Roman"/>
          <w:sz w:val="24"/>
          <w:szCs w:val="24"/>
        </w:rPr>
        <w:t xml:space="preserve"> становить _________</w:t>
      </w:r>
      <w:r w:rsidR="00497C95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05C5024" w14:textId="77777777" w:rsidR="00497C95" w:rsidRPr="00497C95" w:rsidRDefault="00497C95" w:rsidP="00497C95">
      <w:pPr>
        <w:pStyle w:val="11"/>
        <w:ind w:left="66"/>
        <w:rPr>
          <w:rFonts w:ascii="Times New Roman" w:hAnsi="Times New Roman" w:cs="Times New Roman"/>
          <w:sz w:val="24"/>
          <w:szCs w:val="24"/>
        </w:rPr>
      </w:pPr>
    </w:p>
    <w:p w14:paraId="1628D4A4" w14:textId="77777777" w:rsidR="00AA31A3" w:rsidRPr="00C16466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876433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права на частку в статутному капіталі юридичних осіб</w:t>
      </w:r>
    </w:p>
    <w:p w14:paraId="02C2163B" w14:textId="77777777" w:rsidR="00AA31A3" w:rsidRDefault="00AA31A3" w:rsidP="00694D12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0D296F2" w14:textId="77777777" w:rsidR="00694D12" w:rsidRPr="00694D12" w:rsidRDefault="00694D12" w:rsidP="00694D12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9F5A100" w14:textId="77777777" w:rsidR="00694D12" w:rsidRPr="00694D12" w:rsidRDefault="00694D12" w:rsidP="00694D12">
      <w:pPr>
        <w:pStyle w:val="11"/>
        <w:ind w:right="5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F2E43BC" w14:textId="76F3AB96" w:rsidR="00694D12" w:rsidRPr="00694D12" w:rsidRDefault="00694D12" w:rsidP="00694D12">
      <w:pPr>
        <w:pStyle w:val="11"/>
        <w:ind w:right="500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___________________________</w:t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94D12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</w:t>
      </w:r>
      <w:r w:rsidRPr="00694D12">
        <w:rPr>
          <w:rFonts w:ascii="Times New Roman" w:eastAsia="Times New Roman" w:hAnsi="Times New Roman" w:cs="Times New Roman"/>
          <w:sz w:val="20"/>
          <w:szCs w:val="20"/>
          <w:lang w:val="uk-UA"/>
        </w:rPr>
        <w:t>(прізвище, ім’я, по батькові)</w:t>
      </w:r>
    </w:p>
    <w:p w14:paraId="406BEE07" w14:textId="228561CE" w:rsidR="00250A4E" w:rsidRPr="00C16466" w:rsidRDefault="00250A4E" w:rsidP="00694D12">
      <w:pPr>
        <w:pStyle w:val="11"/>
        <w:ind w:left="-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250A4E" w:rsidRPr="00C16466" w:rsidSect="00871AB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6DE12947"/>
    <w:multiLevelType w:val="hybridMultilevel"/>
    <w:tmpl w:val="45705AF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16213537">
    <w:abstractNumId w:val="1"/>
  </w:num>
  <w:num w:numId="2" w16cid:durableId="22689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CA"/>
    <w:rsid w:val="00014F47"/>
    <w:rsid w:val="000632C8"/>
    <w:rsid w:val="00141632"/>
    <w:rsid w:val="00242234"/>
    <w:rsid w:val="00250A4E"/>
    <w:rsid w:val="00365CD3"/>
    <w:rsid w:val="00372B5B"/>
    <w:rsid w:val="00467ED3"/>
    <w:rsid w:val="00497C95"/>
    <w:rsid w:val="004C08DC"/>
    <w:rsid w:val="004E481F"/>
    <w:rsid w:val="00540E73"/>
    <w:rsid w:val="0056509B"/>
    <w:rsid w:val="00694D12"/>
    <w:rsid w:val="0072654B"/>
    <w:rsid w:val="00871ABE"/>
    <w:rsid w:val="00891BD9"/>
    <w:rsid w:val="008A752E"/>
    <w:rsid w:val="009756CA"/>
    <w:rsid w:val="009A71BD"/>
    <w:rsid w:val="00A16A18"/>
    <w:rsid w:val="00AA31A3"/>
    <w:rsid w:val="00AA3987"/>
    <w:rsid w:val="00C16466"/>
    <w:rsid w:val="00CD0474"/>
    <w:rsid w:val="00CE516E"/>
    <w:rsid w:val="00D238F1"/>
    <w:rsid w:val="00D3034E"/>
    <w:rsid w:val="00DB4188"/>
    <w:rsid w:val="00DF0A16"/>
    <w:rsid w:val="00E0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1BC3"/>
  <w15:chartTrackingRefBased/>
  <w15:docId w15:val="{6078EFA9-3A6A-4E5F-9449-004B7F65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1A3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6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6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6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6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6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6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6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56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56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5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56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56CA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AA31A3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dcterms:created xsi:type="dcterms:W3CDTF">2025-07-15T08:49:00Z</dcterms:created>
  <dcterms:modified xsi:type="dcterms:W3CDTF">2025-07-15T08:49:00Z</dcterms:modified>
</cp:coreProperties>
</file>