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C4243" w14:textId="48C67C3F" w:rsidR="00BD6E3F" w:rsidRPr="00E56B44" w:rsidRDefault="00A315E4">
      <w:pPr>
        <w:spacing w:line="256" w:lineRule="auto"/>
        <w:jc w:val="center"/>
        <w:rPr>
          <w:rFonts w:ascii="Times New Roman" w:eastAsia="Times New Roman" w:hAnsi="Times New Roman" w:cs="Times New Roman"/>
          <w:sz w:val="30"/>
          <w:szCs w:val="30"/>
          <w:shd w:val="clear" w:color="auto" w:fill="FFF2CC"/>
          <w:lang w:val="uk-UA"/>
        </w:rPr>
      </w:pPr>
      <w:r w:rsidRPr="00E56B44">
        <w:rPr>
          <w:rFonts w:ascii="Times New Roman" w:eastAsia="Times New Roman" w:hAnsi="Times New Roman" w:cs="Times New Roman"/>
          <w:sz w:val="30"/>
          <w:szCs w:val="30"/>
          <w:shd w:val="clear" w:color="auto" w:fill="FFF2CC"/>
          <w:lang w:val="uk-UA"/>
        </w:rPr>
        <w:t>Фірмовий бланк</w:t>
      </w:r>
      <w:r w:rsidR="00311087">
        <w:rPr>
          <w:rFonts w:ascii="Times New Roman" w:eastAsia="Times New Roman" w:hAnsi="Times New Roman" w:cs="Times New Roman"/>
          <w:sz w:val="30"/>
          <w:szCs w:val="30"/>
          <w:shd w:val="clear" w:color="auto" w:fill="FFF2CC"/>
          <w:lang w:val="uk-UA"/>
        </w:rPr>
        <w:t xml:space="preserve"> підприємства </w:t>
      </w:r>
    </w:p>
    <w:p w14:paraId="630C4244" w14:textId="77777777" w:rsidR="00BD6E3F" w:rsidRPr="00E56B44" w:rsidRDefault="00A315E4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E56B44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</w:t>
      </w:r>
    </w:p>
    <w:p w14:paraId="630C4245" w14:textId="77777777" w:rsidR="00BD6E3F" w:rsidRPr="00E56B44" w:rsidRDefault="00A315E4">
      <w:pPr>
        <w:shd w:val="clear" w:color="auto" w:fill="FFFFFF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E56B44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</w:t>
      </w:r>
    </w:p>
    <w:p w14:paraId="5A2EDA53" w14:textId="77777777" w:rsidR="00A315E4" w:rsidRPr="00E56B44" w:rsidRDefault="00A315E4" w:rsidP="00A315E4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E56B44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 </w:t>
      </w:r>
      <w:proofErr w:type="spellStart"/>
      <w:r w:rsidRPr="00E56B44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вих</w:t>
      </w:r>
      <w:proofErr w:type="spellEnd"/>
      <w:r w:rsidRPr="00E56B44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. № _____ від _____ 202__року                      </w:t>
      </w:r>
    </w:p>
    <w:p w14:paraId="6F447BB7" w14:textId="39BE722C" w:rsidR="00A315E4" w:rsidRPr="00E56B44" w:rsidRDefault="00A315E4" w:rsidP="00A315E4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bCs/>
          <w:color w:val="2A2928"/>
          <w:sz w:val="24"/>
          <w:szCs w:val="24"/>
          <w:lang w:val="uk-UA"/>
        </w:rPr>
      </w:pPr>
      <w:r w:rsidRPr="00E56B4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/>
        </w:rPr>
        <w:t xml:space="preserve"> </w:t>
      </w:r>
      <w:proofErr w:type="spellStart"/>
      <w:r w:rsidRPr="00E56B44">
        <w:rPr>
          <w:rFonts w:ascii="Times New Roman" w:eastAsia="Times New Roman" w:hAnsi="Times New Roman" w:cs="Times New Roman"/>
          <w:b/>
          <w:bCs/>
          <w:color w:val="2A2928"/>
          <w:sz w:val="24"/>
          <w:szCs w:val="24"/>
          <w:lang w:val="uk-UA"/>
        </w:rPr>
        <w:t>Держрибагентство</w:t>
      </w:r>
      <w:proofErr w:type="spellEnd"/>
    </w:p>
    <w:p w14:paraId="630C424A" w14:textId="314B0AFA" w:rsidR="00BD6E3F" w:rsidRPr="00E56B44" w:rsidRDefault="00A315E4" w:rsidP="00A315E4">
      <w:pPr>
        <w:shd w:val="clear" w:color="auto" w:fill="FFFFFF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E56B44">
        <w:rPr>
          <w:rFonts w:ascii="Times New Roman" w:eastAsia="Times New Roman" w:hAnsi="Times New Roman" w:cs="Times New Roman"/>
          <w:color w:val="2A2928"/>
          <w:sz w:val="24"/>
          <w:szCs w:val="24"/>
          <w:lang w:val="uk-UA"/>
        </w:rPr>
        <w:t>код згідно з ЄДРПОУ 37472282</w:t>
      </w:r>
      <w:r w:rsidRPr="00E56B44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</w:t>
      </w:r>
    </w:p>
    <w:p w14:paraId="409FBE24" w14:textId="4B4E49CA" w:rsidR="005C2797" w:rsidRPr="005C2797" w:rsidRDefault="00A315E4" w:rsidP="005C2797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C279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630C424C" w14:textId="77777777" w:rsidR="00BD6E3F" w:rsidRPr="005C2797" w:rsidRDefault="00A315E4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C279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2E1BBBD0" w14:textId="5DF2CC64" w:rsidR="00E56B44" w:rsidRPr="005C2797" w:rsidRDefault="00E56B44" w:rsidP="00E56B44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UA"/>
        </w:rPr>
      </w:pPr>
      <w:r w:rsidRPr="005C279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</w:t>
      </w:r>
      <w:r w:rsidRPr="005C2797">
        <w:rPr>
          <w:rFonts w:ascii="Times New Roman" w:eastAsia="Times New Roman" w:hAnsi="Times New Roman" w:cs="Times New Roman"/>
          <w:b/>
          <w:bCs/>
          <w:sz w:val="24"/>
          <w:szCs w:val="24"/>
          <w:lang w:val="ru-UA"/>
        </w:rPr>
        <w:t>ОВІДКА</w:t>
      </w:r>
    </w:p>
    <w:p w14:paraId="3AC09B8E" w14:textId="77777777" w:rsidR="005C2797" w:rsidRPr="005C2797" w:rsidRDefault="005C2797">
      <w:pPr>
        <w:widowControl w:val="0"/>
        <w:shd w:val="clear" w:color="auto" w:fill="FFFFFF"/>
        <w:spacing w:after="160" w:line="240" w:lineRule="auto"/>
        <w:ind w:firstLine="46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2CC"/>
          <w:lang w:val="ru-UA"/>
        </w:rPr>
      </w:pPr>
    </w:p>
    <w:p w14:paraId="35FA2FAF" w14:textId="77777777" w:rsidR="00E50DD6" w:rsidRPr="00E50DD6" w:rsidRDefault="00277FA3" w:rsidP="00E50DD6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C2797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</w:t>
      </w:r>
      <w:r w:rsidR="00E50DD6" w:rsidRPr="005C2797">
        <w:rPr>
          <w:rFonts w:ascii="Times New Roman" w:eastAsia="Times New Roman" w:hAnsi="Times New Roman" w:cs="Times New Roman"/>
          <w:i/>
          <w:iCs/>
          <w:sz w:val="20"/>
          <w:szCs w:val="20"/>
          <w:lang w:val="uk-UA"/>
        </w:rPr>
        <w:t>(найменування юридичної особи або прізвище ім’я та по батькові ФОП)</w:t>
      </w:r>
      <w:r w:rsidR="00E50DD6">
        <w:rPr>
          <w:rFonts w:ascii="Times New Roman" w:eastAsia="Times New Roman" w:hAnsi="Times New Roman" w:cs="Times New Roman"/>
          <w:i/>
          <w:iCs/>
          <w:sz w:val="20"/>
          <w:szCs w:val="20"/>
          <w:lang w:val="uk-UA"/>
        </w:rPr>
        <w:t xml:space="preserve">, </w:t>
      </w:r>
      <w:r w:rsidRPr="005C2797">
        <w:rPr>
          <w:rFonts w:ascii="Times New Roman" w:eastAsia="Times New Roman" w:hAnsi="Times New Roman" w:cs="Times New Roman"/>
          <w:sz w:val="24"/>
          <w:szCs w:val="24"/>
          <w:lang w:val="uk-UA"/>
        </w:rPr>
        <w:t>код за ЄДРПОУ</w:t>
      </w:r>
      <w:r w:rsidR="00311087" w:rsidRPr="005C279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 </w:t>
      </w:r>
      <w:r w:rsidR="00311087" w:rsidRPr="005C2797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або</w:t>
      </w:r>
      <w:r w:rsidR="00311087" w:rsidRPr="005C279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5C2797">
        <w:rPr>
          <w:rFonts w:ascii="Times New Roman" w:eastAsia="Times New Roman" w:hAnsi="Times New Roman" w:cs="Times New Roman"/>
          <w:sz w:val="24"/>
          <w:szCs w:val="24"/>
          <w:lang w:val="uk-UA"/>
        </w:rPr>
        <w:t>РНОКПП</w:t>
      </w:r>
      <w:r w:rsidRPr="005C279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</w:t>
      </w:r>
      <w:r w:rsidR="005C2797" w:rsidRPr="005C2797">
        <w:rPr>
          <w:rFonts w:ascii="Times New Roman" w:eastAsia="Times New Roman" w:hAnsi="Times New Roman" w:cs="Times New Roman"/>
          <w:sz w:val="24"/>
          <w:szCs w:val="24"/>
          <w:lang w:val="uk-UA"/>
        </w:rPr>
        <w:t>_____</w:t>
      </w:r>
      <w:r w:rsidRPr="005C2797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8C62EF" w:rsidRPr="005C279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E50DD6" w:rsidRPr="00E50DD6">
        <w:rPr>
          <w:rFonts w:ascii="Times New Roman" w:eastAsia="Times New Roman" w:hAnsi="Times New Roman" w:cs="Times New Roman"/>
          <w:sz w:val="24"/>
          <w:szCs w:val="24"/>
          <w:lang w:val="uk-UA"/>
        </w:rPr>
        <w:t>повідомляє про ознайомлення і відповідність вимогам пункту 40 Порядку здійснення спеціального використання водних біоресурсів, затвердженого</w:t>
      </w:r>
      <w:r w:rsidR="00E50DD6" w:rsidRPr="00E50DD6">
        <w:rPr>
          <w:rFonts w:ascii="Times New Roman" w:eastAsia="Times New Roman" w:hAnsi="Times New Roman" w:cs="Times New Roman"/>
          <w:sz w:val="24"/>
          <w:szCs w:val="24"/>
          <w:lang w:val="ru-UA"/>
        </w:rPr>
        <w:t xml:space="preserve"> </w:t>
      </w:r>
      <w:r w:rsidR="00E50DD6" w:rsidRPr="00E50DD6">
        <w:rPr>
          <w:rFonts w:ascii="Times New Roman" w:eastAsia="Times New Roman" w:hAnsi="Times New Roman" w:cs="Times New Roman"/>
          <w:sz w:val="24"/>
          <w:szCs w:val="24"/>
          <w:lang w:val="uk-UA"/>
        </w:rPr>
        <w:t>Постановою Кабінету Міністрів України від 22 грудня 2023 р. № 1347.</w:t>
      </w:r>
    </w:p>
    <w:p w14:paraId="48299EF0" w14:textId="5A040A2A" w:rsidR="0091328D" w:rsidRPr="00E50DD6" w:rsidRDefault="0091328D" w:rsidP="00027396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uk-UA"/>
        </w:rPr>
      </w:pPr>
    </w:p>
    <w:p w14:paraId="630C4259" w14:textId="77777777" w:rsidR="00BD6E3F" w:rsidRPr="005C2797" w:rsidRDefault="00BD6E3F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30C425A" w14:textId="4AABCA6D" w:rsidR="00BD6E3F" w:rsidRPr="005C2797" w:rsidRDefault="005C2797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C2797">
        <w:rPr>
          <w:rFonts w:ascii="Times New Roman" w:eastAsia="Times New Roman" w:hAnsi="Times New Roman" w:cs="Times New Roman"/>
          <w:sz w:val="24"/>
          <w:szCs w:val="24"/>
          <w:lang w:val="uk-UA"/>
        </w:rPr>
        <w:t>Контактна особа:</w:t>
      </w:r>
    </w:p>
    <w:p w14:paraId="73CC71D5" w14:textId="7CE2AE44" w:rsidR="005C2797" w:rsidRPr="005C2797" w:rsidRDefault="005C2797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5C2797">
        <w:rPr>
          <w:rFonts w:ascii="Times New Roman" w:eastAsia="Times New Roman" w:hAnsi="Times New Roman" w:cs="Times New Roman"/>
          <w:sz w:val="24"/>
          <w:szCs w:val="24"/>
          <w:lang w:val="uk-UA"/>
        </w:rPr>
        <w:t>Тел</w:t>
      </w:r>
      <w:proofErr w:type="spellEnd"/>
      <w:r w:rsidRPr="005C2797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1F7CF4D3" w14:textId="5DFD8A7F" w:rsidR="005C2797" w:rsidRPr="005C2797" w:rsidRDefault="005C2797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C2797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E50DD6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5C2797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5C2797">
        <w:rPr>
          <w:rFonts w:ascii="Times New Roman" w:eastAsia="Times New Roman" w:hAnsi="Times New Roman" w:cs="Times New Roman"/>
          <w:sz w:val="24"/>
          <w:szCs w:val="24"/>
          <w:lang w:val="uk-UA"/>
        </w:rPr>
        <w:t>:</w:t>
      </w:r>
    </w:p>
    <w:p w14:paraId="23794FFA" w14:textId="77777777" w:rsidR="005C2797" w:rsidRPr="005C2797" w:rsidRDefault="005C2797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9AF37D1" w14:textId="77777777" w:rsidR="005C2797" w:rsidRDefault="005C2797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93EF1C6" w14:textId="77777777" w:rsidR="005C2797" w:rsidRPr="005C2797" w:rsidRDefault="005C2797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5919839" w14:textId="77777777" w:rsidR="005C2797" w:rsidRPr="005C2797" w:rsidRDefault="005C2797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30C425B" w14:textId="77777777" w:rsidR="00BD6E3F" w:rsidRPr="005C2797" w:rsidRDefault="00A315E4">
      <w:pPr>
        <w:ind w:firstLine="900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C2797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                                ________________________</w:t>
      </w:r>
    </w:p>
    <w:p w14:paraId="630C425C" w14:textId="77777777" w:rsidR="00BD6E3F" w:rsidRPr="005C2797" w:rsidRDefault="00A315E4">
      <w:pPr>
        <w:ind w:firstLine="900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5C279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               (посада)                                                        (підпис та печатка) </w:t>
      </w:r>
    </w:p>
    <w:p w14:paraId="630C425D" w14:textId="77777777" w:rsidR="00BD6E3F" w:rsidRPr="00E56B44" w:rsidRDefault="00BD6E3F">
      <w:pPr>
        <w:rPr>
          <w:lang w:val="uk-UA"/>
        </w:rPr>
      </w:pPr>
    </w:p>
    <w:p w14:paraId="630C425E" w14:textId="77777777" w:rsidR="00BD6E3F" w:rsidRPr="00E56B44" w:rsidRDefault="00BD6E3F">
      <w:pPr>
        <w:rPr>
          <w:lang w:val="uk-UA"/>
        </w:rPr>
      </w:pPr>
    </w:p>
    <w:sectPr w:rsidR="00BD6E3F" w:rsidRPr="00E56B44" w:rsidSect="008C62EF">
      <w:pgSz w:w="11909" w:h="16834"/>
      <w:pgMar w:top="1134" w:right="1277" w:bottom="1440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566927"/>
    <w:multiLevelType w:val="multilevel"/>
    <w:tmpl w:val="B9C8A6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61489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E3F"/>
    <w:rsid w:val="00027396"/>
    <w:rsid w:val="000A3908"/>
    <w:rsid w:val="00277FA3"/>
    <w:rsid w:val="002B1050"/>
    <w:rsid w:val="00311087"/>
    <w:rsid w:val="003539C8"/>
    <w:rsid w:val="005C2797"/>
    <w:rsid w:val="00736C33"/>
    <w:rsid w:val="008C62EF"/>
    <w:rsid w:val="0091328D"/>
    <w:rsid w:val="009460C7"/>
    <w:rsid w:val="00A315E4"/>
    <w:rsid w:val="00BD6E3F"/>
    <w:rsid w:val="00C377BE"/>
    <w:rsid w:val="00C710AD"/>
    <w:rsid w:val="00DA0FF8"/>
    <w:rsid w:val="00E01BD5"/>
    <w:rsid w:val="00E50DD6"/>
    <w:rsid w:val="00E5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C4243"/>
  <w15:docId w15:val="{1B547138-A686-49B0-94A4-52D148C5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2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superstart</dc:creator>
  <cp:lastModifiedBy>User</cp:lastModifiedBy>
  <cp:revision>3</cp:revision>
  <dcterms:created xsi:type="dcterms:W3CDTF">2024-12-23T13:57:00Z</dcterms:created>
  <dcterms:modified xsi:type="dcterms:W3CDTF">2025-01-14T10:04:00Z</dcterms:modified>
</cp:coreProperties>
</file>