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711BD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2CC"/>
        </w:rPr>
        <w:t>ЗАЯВА НА ФІРМОВОМУ БЛАНКУ ЮРИДИЧНОЇ ОСОБИ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 xml:space="preserve">  </w:t>
      </w:r>
    </w:p>
    <w:p w14:paraId="00000002" w14:textId="77777777" w:rsidR="00C711BD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03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A8DCB0E" w14:textId="77777777" w:rsidR="00BC5EDF" w:rsidRDefault="00921756" w:rsidP="00C5729E">
      <w:pPr>
        <w:shd w:val="clear" w:color="auto" w:fill="FFFFFF"/>
        <w:ind w:right="-46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5729E">
        <w:rPr>
          <w:rFonts w:ascii="Times New Roman" w:eastAsia="Times New Roman" w:hAnsi="Times New Roman" w:cs="Times New Roman"/>
          <w:sz w:val="24"/>
          <w:szCs w:val="24"/>
        </w:rPr>
        <w:t>вих</w:t>
      </w:r>
      <w:proofErr w:type="spellEnd"/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. №_____ </w:t>
      </w:r>
      <w:proofErr w:type="spellStart"/>
      <w:r w:rsidRPr="00C5729E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_________202_р.       </w:t>
      </w:r>
      <w:r w:rsidRP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</w:p>
    <w:p w14:paraId="350B3F47" w14:textId="77777777" w:rsidR="00BC5EDF" w:rsidRDefault="00BC5EDF" w:rsidP="00C5729E">
      <w:pPr>
        <w:shd w:val="clear" w:color="auto" w:fill="FFFFFF"/>
        <w:ind w:right="-46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F1D2E" w14:textId="113D749C" w:rsidR="00921756" w:rsidRPr="00C5729E" w:rsidRDefault="00BC5EDF" w:rsidP="00C5729E">
      <w:pPr>
        <w:shd w:val="clear" w:color="auto" w:fill="FFFFFF"/>
        <w:ind w:right="-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921756" w:rsidRPr="00C5729E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</w:p>
    <w:p w14:paraId="00000005" w14:textId="187CA3C4" w:rsidR="00C711BD" w:rsidRPr="00C5729E" w:rsidRDefault="009217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C5729E">
        <w:rPr>
          <w:rFonts w:ascii="Times New Roman" w:eastAsia="Times New Roman" w:hAnsi="Times New Roman" w:cs="Times New Roman"/>
          <w:sz w:val="24"/>
          <w:szCs w:val="24"/>
        </w:rPr>
        <w:t>ТОВ “ ЄВРОПЕЙСЬКА”</w:t>
      </w:r>
    </w:p>
    <w:p w14:paraId="00000006" w14:textId="229C8008" w:rsidR="00C711BD" w:rsidRPr="00C5729E" w:rsidRDefault="009217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Pr="00C5729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є оператором </w:t>
      </w:r>
      <w:proofErr w:type="spellStart"/>
      <w:r w:rsidRPr="00C5729E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23D72266" w:rsidR="00C711BD" w:rsidRPr="00C5729E" w:rsidRDefault="009217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proofErr w:type="gramStart"/>
      <w:r w:rsidRPr="00C5729E">
        <w:rPr>
          <w:rFonts w:ascii="Times New Roman" w:eastAsia="Times New Roman" w:hAnsi="Times New Roman" w:cs="Times New Roman"/>
          <w:sz w:val="24"/>
          <w:szCs w:val="24"/>
        </w:rPr>
        <w:t>майданчика</w:t>
      </w:r>
      <w:proofErr w:type="spellEnd"/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5729E">
        <w:rPr>
          <w:rFonts w:ascii="Times New Roman" w:eastAsia="Times New Roman" w:hAnsi="Times New Roman" w:cs="Times New Roman"/>
          <w:sz w:val="24"/>
          <w:szCs w:val="24"/>
          <w:lang w:val="uk-UA"/>
        </w:rPr>
        <w:t>ЄВРОПЕЙСЬКА</w:t>
      </w:r>
      <w:proofErr w:type="gramEnd"/>
      <w:r w:rsidRP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8" w14:textId="39756F34" w:rsidR="00C711BD" w:rsidRPr="00C5729E" w:rsidRDefault="009217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572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42B68" w:rsidRPr="00C572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57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41632" w:rsidRPr="00C5729E">
        <w:rPr>
          <w:rFonts w:ascii="Times New Roman" w:eastAsia="Times New Roman" w:hAnsi="Times New Roman" w:cs="Times New Roman"/>
          <w:sz w:val="24"/>
          <w:szCs w:val="24"/>
          <w:lang w:val="uk-UA"/>
        </w:rPr>
        <w:t>Токарєва А.В.</w:t>
      </w:r>
    </w:p>
    <w:p w14:paraId="00000009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711BD" w:rsidRPr="008021A3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>Довідка</w:t>
      </w:r>
      <w:proofErr w:type="spellEnd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C" w14:textId="77777777" w:rsidR="00C711BD" w:rsidRPr="008021A3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>кінцевого</w:t>
      </w:r>
      <w:proofErr w:type="spellEnd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>бенефіціарного</w:t>
      </w:r>
      <w:proofErr w:type="spellEnd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21A3">
        <w:rPr>
          <w:rFonts w:ascii="Times New Roman" w:eastAsia="Times New Roman" w:hAnsi="Times New Roman" w:cs="Times New Roman"/>
          <w:b/>
          <w:sz w:val="24"/>
          <w:szCs w:val="24"/>
        </w:rPr>
        <w:t>власника</w:t>
      </w:r>
      <w:proofErr w:type="spellEnd"/>
      <w:r w:rsidRPr="008021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D" w14:textId="77777777" w:rsidR="00C711BD" w:rsidRPr="00595670" w:rsidRDefault="0092175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0F" w14:textId="1643E8BF" w:rsidR="00C711BD" w:rsidRDefault="00921756" w:rsidP="008021A3">
      <w:pPr>
        <w:shd w:val="clear" w:color="auto" w:fill="FFFFFF"/>
        <w:ind w:firstLine="70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аукціону</w:t>
      </w:r>
      <w:proofErr w:type="spellEnd"/>
      <w:r w:rsidR="00802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5670">
        <w:rPr>
          <w:rFonts w:ascii="Times New Roman" w:eastAsia="Times New Roman" w:hAnsi="Times New Roman" w:cs="Times New Roman"/>
          <w:sz w:val="24"/>
          <w:szCs w:val="24"/>
        </w:rPr>
        <w:t>_________________________________(</w:t>
      </w:r>
      <w:proofErr w:type="spellStart"/>
      <w:r w:rsidRPr="00595670">
        <w:rPr>
          <w:rFonts w:ascii="Times New Roman" w:eastAsia="Times New Roman" w:hAnsi="Times New Roman" w:cs="Times New Roman"/>
          <w:i/>
          <w:sz w:val="24"/>
          <w:szCs w:val="24"/>
        </w:rPr>
        <w:t>далі</w:t>
      </w:r>
      <w:proofErr w:type="spellEnd"/>
      <w:r w:rsidRPr="00595670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95670">
        <w:rPr>
          <w:rFonts w:ascii="Times New Roman" w:eastAsia="Times New Roman" w:hAnsi="Times New Roman" w:cs="Times New Roman"/>
          <w:i/>
          <w:sz w:val="24"/>
          <w:szCs w:val="24"/>
        </w:rPr>
        <w:t>Підприємство</w:t>
      </w:r>
      <w:proofErr w:type="spellEnd"/>
      <w:r w:rsidRPr="00595670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C95E5A" w:rsidRPr="0059567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C95E5A" w:rsidRPr="00595670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="00C95E5A"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5E5A" w:rsidRPr="00595670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="00C95E5A" w:rsidRPr="00595670">
        <w:rPr>
          <w:rFonts w:ascii="Times New Roman" w:eastAsia="Times New Roman" w:hAnsi="Times New Roman" w:cs="Times New Roman"/>
          <w:sz w:val="24"/>
          <w:szCs w:val="24"/>
        </w:rPr>
        <w:t xml:space="preserve"> код ЄДРПОУ_________________</w:t>
      </w:r>
      <w:r w:rsidR="00C95E5A" w:rsidRPr="0059567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особі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Pr="00595670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_____________________,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діє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5956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95670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59567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95E5A" w:rsidRPr="00595670"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повідомляє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кінцевим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бенефіціарним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власником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670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595670">
        <w:rPr>
          <w:rFonts w:ascii="Times New Roman" w:eastAsia="Times New Roman" w:hAnsi="Times New Roman" w:cs="Times New Roman"/>
          <w:sz w:val="24"/>
          <w:szCs w:val="24"/>
        </w:rPr>
        <w:t xml:space="preserve"> є</w:t>
      </w:r>
      <w:r w:rsidR="00802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6E7719B4" w14:textId="56DA4992" w:rsidR="008021A3" w:rsidRPr="008021A3" w:rsidRDefault="008021A3" w:rsidP="008021A3">
      <w:pPr>
        <w:shd w:val="clear" w:color="auto" w:fill="FFFFFF"/>
        <w:ind w:firstLine="70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________________________________________________________(</w:t>
      </w:r>
      <w:r w:rsidRPr="008021A3">
        <w:rPr>
          <w:rFonts w:ascii="Times New Roman" w:eastAsia="Times New Roman" w:hAnsi="Times New Roman" w:cs="Times New Roman"/>
          <w:i/>
          <w:iCs/>
          <w:lang w:val="uk-UA"/>
        </w:rPr>
        <w:t>ПІБ, місце реєстрації, паспортні дані</w:t>
      </w:r>
      <w:r w:rsidRPr="008021A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Якщо КБВ декілька – інформація зазначається щодо всіх.</w:t>
      </w:r>
    </w:p>
    <w:p w14:paraId="00000010" w14:textId="77777777" w:rsidR="00C711BD" w:rsidRPr="008021A3" w:rsidRDefault="009217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02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11" w14:textId="77777777" w:rsidR="00C711BD" w:rsidRPr="008021A3" w:rsidRDefault="00921756">
      <w:pPr>
        <w:shd w:val="clear" w:color="auto" w:fill="FFFFFF"/>
        <w:ind w:right="-4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12" w14:textId="77777777" w:rsidR="00C711BD" w:rsidRPr="008021A3" w:rsidRDefault="00921756">
      <w:pPr>
        <w:shd w:val="clear" w:color="auto" w:fill="FFFFFF"/>
        <w:jc w:val="both"/>
        <w:rPr>
          <w:sz w:val="28"/>
          <w:szCs w:val="28"/>
          <w:lang w:val="uk-UA"/>
        </w:rPr>
      </w:pPr>
      <w:r w:rsidRPr="00802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14:paraId="00000013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              </w:t>
      </w:r>
    </w:p>
    <w:p w14:paraId="00000014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                                            __________________              </w:t>
      </w:r>
    </w:p>
    <w:p w14:paraId="00000015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посада)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підпис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та печатка)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17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9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A" w14:textId="77777777" w:rsidR="00C711BD" w:rsidRDefault="00C711BD"/>
    <w:sectPr w:rsidR="00C711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BD"/>
    <w:rsid w:val="0003427A"/>
    <w:rsid w:val="00486D08"/>
    <w:rsid w:val="00595670"/>
    <w:rsid w:val="0074045F"/>
    <w:rsid w:val="008021A3"/>
    <w:rsid w:val="00852290"/>
    <w:rsid w:val="00921756"/>
    <w:rsid w:val="00977994"/>
    <w:rsid w:val="00A41632"/>
    <w:rsid w:val="00A81F11"/>
    <w:rsid w:val="00B37F12"/>
    <w:rsid w:val="00BC5EDF"/>
    <w:rsid w:val="00C4541C"/>
    <w:rsid w:val="00C5729E"/>
    <w:rsid w:val="00C711BD"/>
    <w:rsid w:val="00C95E5A"/>
    <w:rsid w:val="00E4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79FD"/>
  <w15:docId w15:val="{69B5BC7A-32A6-4F1D-8FA4-04D20DC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2024-11-06T08:13:00Z</dcterms:created>
  <dcterms:modified xsi:type="dcterms:W3CDTF">2024-11-06T08:13:00Z</dcterms:modified>
</cp:coreProperties>
</file>