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2702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>Оператору електронного майданчика</w:t>
      </w:r>
    </w:p>
    <w:p w14:paraId="173B86C4" w14:textId="2AA48226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>ТОВ «ЄВРОПЕЙСЬКА»</w:t>
      </w:r>
    </w:p>
    <w:p w14:paraId="61ADDD99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 xml:space="preserve">51925, Дніпропетровська обл., </w:t>
      </w:r>
    </w:p>
    <w:p w14:paraId="661B32F6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AA3987">
        <w:rPr>
          <w:rFonts w:ascii="Times New Roman" w:hAnsi="Times New Roman" w:cs="Times New Roman"/>
          <w:lang w:val="uk-UA"/>
        </w:rPr>
        <w:t>Кам’янське</w:t>
      </w:r>
      <w:proofErr w:type="spellEnd"/>
      <w:r w:rsidRPr="00AA3987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AA3987">
        <w:rPr>
          <w:rFonts w:ascii="Times New Roman" w:hAnsi="Times New Roman" w:cs="Times New Roman"/>
          <w:lang w:val="uk-UA"/>
        </w:rPr>
        <w:t>просп</w:t>
      </w:r>
      <w:proofErr w:type="spellEnd"/>
      <w:r w:rsidRPr="00AA3987">
        <w:rPr>
          <w:rFonts w:ascii="Times New Roman" w:hAnsi="Times New Roman" w:cs="Times New Roman"/>
          <w:lang w:val="uk-UA"/>
        </w:rPr>
        <w:t>. Гімназичний,</w:t>
      </w:r>
    </w:p>
    <w:p w14:paraId="3C7EF54A" w14:textId="77777777" w:rsidR="00C16466" w:rsidRPr="00AA3987" w:rsidRDefault="00C16466" w:rsidP="00C16466">
      <w:pPr>
        <w:jc w:val="right"/>
        <w:rPr>
          <w:rFonts w:ascii="Times New Roman" w:hAnsi="Times New Roman" w:cs="Times New Roman"/>
          <w:lang w:val="uk-UA"/>
        </w:rPr>
      </w:pPr>
      <w:r w:rsidRPr="00AA3987">
        <w:rPr>
          <w:rFonts w:ascii="Times New Roman" w:hAnsi="Times New Roman" w:cs="Times New Roman"/>
          <w:lang w:val="uk-UA"/>
        </w:rPr>
        <w:t>будинок 11Б</w:t>
      </w:r>
    </w:p>
    <w:p w14:paraId="7F26F181" w14:textId="7CEBD4C3" w:rsidR="00AA31A3" w:rsidRPr="00C16466" w:rsidRDefault="00AA31A3" w:rsidP="00AA31A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40BE8AA" w14:textId="77777777" w:rsidR="00AA31A3" w:rsidRPr="00C16466" w:rsidRDefault="00AA31A3" w:rsidP="00AA31A3">
      <w:pPr>
        <w:rPr>
          <w:rFonts w:ascii="Times New Roman" w:hAnsi="Times New Roman" w:cs="Times New Roman"/>
          <w:sz w:val="24"/>
          <w:szCs w:val="24"/>
        </w:rPr>
      </w:pPr>
    </w:p>
    <w:p w14:paraId="27E96C8B" w14:textId="77777777" w:rsidR="00AA31A3" w:rsidRPr="00C16466" w:rsidRDefault="00AA31A3" w:rsidP="00AA31A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sz w:val="24"/>
          <w:szCs w:val="24"/>
        </w:rPr>
        <w:t>«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C16466">
        <w:rPr>
          <w:rFonts w:ascii="Times New Roman" w:hAnsi="Times New Roman" w:cs="Times New Roman"/>
          <w:sz w:val="24"/>
          <w:szCs w:val="24"/>
        </w:rPr>
        <w:t xml:space="preserve">» 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C16466">
        <w:rPr>
          <w:rFonts w:ascii="Times New Roman" w:hAnsi="Times New Roman" w:cs="Times New Roman"/>
          <w:sz w:val="24"/>
          <w:szCs w:val="24"/>
        </w:rPr>
        <w:t xml:space="preserve"> 20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2_</w:t>
      </w:r>
    </w:p>
    <w:p w14:paraId="40F5DF79" w14:textId="77777777" w:rsidR="00AA31A3" w:rsidRPr="00C16466" w:rsidRDefault="00AA31A3" w:rsidP="00AA31A3">
      <w:pPr>
        <w:pStyle w:val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8AE9AB" w14:textId="77777777" w:rsidR="00AA31A3" w:rsidRDefault="00AA31A3" w:rsidP="00AA31A3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</w:rPr>
        <w:t xml:space="preserve"> 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>ЗАЯВА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УЧАСТЬ 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C16466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Pr="00C164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ЗЕМЕЛЬНИХ ТОРГАХ</w:t>
      </w:r>
    </w:p>
    <w:p w14:paraId="59BC32BD" w14:textId="77777777" w:rsidR="006437A4" w:rsidRPr="00C16466" w:rsidRDefault="006437A4" w:rsidP="00AA31A3">
      <w:pPr>
        <w:pStyle w:val="11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  <w:lang w:val="uk-UA"/>
        </w:rPr>
      </w:pPr>
    </w:p>
    <w:p w14:paraId="73330E40" w14:textId="77777777" w:rsidR="00AA31A3" w:rsidRPr="00C16466" w:rsidRDefault="00AA31A3" w:rsidP="00AA31A3">
      <w:pPr>
        <w:pStyle w:val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073C7A" w14:textId="3956422A" w:rsidR="00AA31A3" w:rsidRPr="00C16466" w:rsidRDefault="00AA31A3" w:rsidP="00242234">
      <w:pPr>
        <w:pStyle w:val="1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466">
        <w:rPr>
          <w:rFonts w:ascii="Times New Roman" w:eastAsia="Times New Roman" w:hAnsi="Times New Roman" w:cs="Times New Roman"/>
          <w:sz w:val="24"/>
          <w:szCs w:val="24"/>
        </w:rPr>
        <w:t>Цією</w:t>
      </w:r>
      <w:proofErr w:type="spellEnd"/>
      <w:r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466">
        <w:rPr>
          <w:rFonts w:ascii="Times New Roman" w:eastAsia="Times New Roman" w:hAnsi="Times New Roman" w:cs="Times New Roman"/>
          <w:sz w:val="24"/>
          <w:szCs w:val="24"/>
        </w:rPr>
        <w:t>заявою</w:t>
      </w:r>
      <w:proofErr w:type="spellEnd"/>
      <w:r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466">
        <w:rPr>
          <w:rFonts w:ascii="Times New Roman" w:eastAsia="Times New Roman" w:hAnsi="Times New Roman" w:cs="Times New Roman"/>
          <w:sz w:val="24"/>
          <w:szCs w:val="24"/>
        </w:rPr>
        <w:t>потенційний</w:t>
      </w:r>
      <w:proofErr w:type="spellEnd"/>
      <w:r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 ______________________________</w:t>
      </w:r>
      <w:r w:rsidR="00242234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33A8090F" w14:textId="6DCA3BCF" w:rsidR="00AA31A3" w:rsidRPr="00124829" w:rsidRDefault="00124829" w:rsidP="00AA31A3">
      <w:pPr>
        <w:pStyle w:val="11"/>
        <w:ind w:right="-1" w:firstLine="70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</w:pPr>
      <w:r w:rsidRPr="00124829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 xml:space="preserve">                                                                           </w:t>
      </w:r>
      <w:r w:rsidR="00AA31A3" w:rsidRPr="00124829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(</w:t>
      </w:r>
      <w:r w:rsidRPr="00124829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ПІБ</w:t>
      </w:r>
      <w:r w:rsidR="00AA31A3" w:rsidRPr="00124829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)</w:t>
      </w:r>
    </w:p>
    <w:p w14:paraId="50705E23" w14:textId="57FD5856" w:rsidR="00AA31A3" w:rsidRPr="00C16466" w:rsidRDefault="00AA31A3" w:rsidP="00AA31A3">
      <w:pPr>
        <w:pStyle w:val="1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паспорт № ___________________________</w:t>
      </w:r>
      <w:r w:rsidR="00124829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01D84ED1" w14:textId="0CA4A074" w:rsidR="00AA31A3" w:rsidRPr="00124829" w:rsidRDefault="00AA31A3" w:rsidP="00AA31A3">
      <w:pPr>
        <w:pStyle w:val="11"/>
        <w:ind w:right="-1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2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124829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(номер або серія та номер паспорта)</w:t>
      </w:r>
    </w:p>
    <w:p w14:paraId="1021D99A" w14:textId="7773E426" w:rsidR="00AA31A3" w:rsidRPr="00C16466" w:rsidRDefault="00242234" w:rsidP="00365CD3">
      <w:pPr>
        <w:pStyle w:val="1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еєстраційний номер облікової картки платника податків _________________,</w:t>
      </w:r>
      <w:r w:rsidR="001248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висловлює своє бажання взяти участь у земельних торгах</w:t>
      </w:r>
      <w:r w:rsid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____________________________, </w:t>
      </w:r>
    </w:p>
    <w:p w14:paraId="7DA593E0" w14:textId="77777777" w:rsidR="00AA31A3" w:rsidRPr="00124829" w:rsidRDefault="00AA31A3" w:rsidP="00AA31A3">
      <w:pPr>
        <w:pStyle w:val="11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</w:pPr>
      <w:r w:rsidRPr="00124829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(назва аукціону)</w:t>
      </w:r>
    </w:p>
    <w:p w14:paraId="5426FBA6" w14:textId="6C4224BF" w:rsidR="00AA31A3" w:rsidRDefault="00D3034E" w:rsidP="00AA31A3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укціон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№__________________________________</w:t>
      </w:r>
      <w:r w:rsidR="00365C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42234" w:rsidRPr="00124829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(ідентифікатор</w:t>
      </w:r>
      <w:r w:rsidRPr="00124829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="00242234" w:rsidRPr="00124829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аукціону)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, т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а згідно вимог пункту 7 статті 137 Земельного кодексу України надає наступну інформацію:</w:t>
      </w:r>
    </w:p>
    <w:p w14:paraId="49475E4D" w14:textId="77777777" w:rsidR="006437A4" w:rsidRPr="00C16466" w:rsidRDefault="006437A4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90F222" w14:textId="77777777" w:rsidR="00AA31A3" w:rsidRPr="00C16466" w:rsidRDefault="00AA31A3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1A5F298" w14:textId="197BD187" w:rsidR="00AA31A3" w:rsidRPr="00C16466" w:rsidRDefault="00AA31A3" w:rsidP="00AA31A3">
      <w:pPr>
        <w:pStyle w:val="a7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окументи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підтверджують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походження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коштів</w:t>
      </w:r>
      <w:proofErr w:type="spellEnd"/>
      <w:r w:rsidR="00DB41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B4188" w:rsidRPr="00F252C7">
        <w:rPr>
          <w:rFonts w:ascii="Times New Roman" w:eastAsia="Times New Roman" w:hAnsi="Times New Roman" w:cs="Times New Roman"/>
          <w:i/>
          <w:iCs/>
          <w:lang w:eastAsia="uk-UA"/>
        </w:rPr>
        <w:t>(</w:t>
      </w:r>
      <w:proofErr w:type="spellStart"/>
      <w:r w:rsidR="00DB4188" w:rsidRPr="00F252C7">
        <w:rPr>
          <w:rFonts w:ascii="Times New Roman" w:eastAsia="Times New Roman" w:hAnsi="Times New Roman" w:cs="Times New Roman"/>
          <w:i/>
          <w:iCs/>
          <w:lang w:eastAsia="uk-UA"/>
        </w:rPr>
        <w:t>обраний</w:t>
      </w:r>
      <w:proofErr w:type="spellEnd"/>
      <w:r w:rsidR="00DB4188" w:rsidRPr="00F252C7">
        <w:rPr>
          <w:rFonts w:ascii="Times New Roman" w:eastAsia="Times New Roman" w:hAnsi="Times New Roman" w:cs="Times New Roman"/>
          <w:i/>
          <w:iCs/>
          <w:lang w:eastAsia="uk-UA"/>
        </w:rPr>
        <w:t xml:space="preserve"> </w:t>
      </w:r>
      <w:proofErr w:type="spellStart"/>
      <w:r w:rsidR="00DB4188" w:rsidRPr="00F252C7">
        <w:rPr>
          <w:rFonts w:ascii="Times New Roman" w:eastAsia="Times New Roman" w:hAnsi="Times New Roman" w:cs="Times New Roman"/>
          <w:i/>
          <w:iCs/>
          <w:lang w:eastAsia="uk-UA"/>
        </w:rPr>
        <w:t>підкріпити</w:t>
      </w:r>
      <w:proofErr w:type="spellEnd"/>
      <w:r w:rsidR="00DB4188" w:rsidRPr="00F252C7">
        <w:rPr>
          <w:rFonts w:ascii="Times New Roman" w:eastAsia="Times New Roman" w:hAnsi="Times New Roman" w:cs="Times New Roman"/>
          <w:i/>
          <w:iCs/>
          <w:lang w:eastAsia="uk-UA"/>
        </w:rPr>
        <w:t xml:space="preserve"> до заяви)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588EF4" w14:textId="77777777" w:rsidR="00AA31A3" w:rsidRPr="00C16466" w:rsidRDefault="00AA31A3" w:rsidP="00AA31A3">
      <w:pPr>
        <w:pStyle w:val="a7"/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E710965" w14:textId="77777777" w:rsidR="00AA31A3" w:rsidRPr="00C16466" w:rsidRDefault="006437A4" w:rsidP="00AA31A3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Декларація про майновий стан і доходи;</w:t>
      </w:r>
    </w:p>
    <w:p w14:paraId="618250F7" w14:textId="77777777" w:rsidR="00AA31A3" w:rsidRPr="00C16466" w:rsidRDefault="006437A4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14:paraId="5F68F56F" w14:textId="77777777" w:rsidR="00AA31A3" w:rsidRPr="00C16466" w:rsidRDefault="006437A4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Річна (квартальна, інша) фінансова та/або податкова звітність фізичної особи - підприємця</w:t>
      </w:r>
    </w:p>
    <w:p w14:paraId="589C9E21" w14:textId="77777777" w:rsidR="00AA31A3" w:rsidRPr="00C16466" w:rsidRDefault="006437A4" w:rsidP="00AA31A3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Довідка про доходи</w:t>
      </w:r>
    </w:p>
    <w:p w14:paraId="0B6B4D08" w14:textId="77777777" w:rsidR="00AA31A3" w:rsidRPr="00C16466" w:rsidRDefault="006437A4" w:rsidP="00AA31A3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2E76D4BE" w14:textId="77777777" w:rsidR="00AA31A3" w:rsidRPr="00C16466" w:rsidRDefault="006437A4" w:rsidP="00AA31A3">
      <w:pPr>
        <w:pStyle w:val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t>Інші документи, що підтверджують походження коштів (вказати які саме)</w:t>
      </w:r>
      <w:r w:rsidR="00AA31A3" w:rsidRPr="00C16466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__________________________________________________________________</w:t>
      </w:r>
    </w:p>
    <w:p w14:paraId="7D248E57" w14:textId="0B0C5D8D" w:rsidR="00AA31A3" w:rsidRDefault="00AA31A3" w:rsidP="00E05400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D3034E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</w:t>
      </w:r>
      <w:r w:rsidR="006437A4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.</w:t>
      </w:r>
    </w:p>
    <w:p w14:paraId="2A05E7B2" w14:textId="77777777" w:rsidR="006437A4" w:rsidRDefault="006437A4" w:rsidP="00E05400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</w:p>
    <w:p w14:paraId="07260F37" w14:textId="77777777" w:rsidR="006437A4" w:rsidRDefault="006437A4" w:rsidP="00E05400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</w:p>
    <w:p w14:paraId="74522FBA" w14:textId="77777777" w:rsidR="006437A4" w:rsidRDefault="006437A4" w:rsidP="00E05400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</w:p>
    <w:p w14:paraId="34BA3A95" w14:textId="77777777" w:rsidR="006437A4" w:rsidRPr="00D3034E" w:rsidRDefault="006437A4" w:rsidP="00E05400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</w:p>
    <w:p w14:paraId="7E75ABB8" w14:textId="77777777" w:rsidR="00AA31A3" w:rsidRPr="00C16466" w:rsidRDefault="00AA31A3" w:rsidP="00AA31A3">
      <w:pPr>
        <w:pStyle w:val="a7"/>
        <w:ind w:left="426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uk-UA" w:eastAsia="en-US"/>
        </w:rPr>
      </w:pPr>
    </w:p>
    <w:p w14:paraId="0349A576" w14:textId="0DF24F0F" w:rsidR="00AA31A3" w:rsidRPr="00C16466" w:rsidRDefault="00AA31A3" w:rsidP="00AA31A3">
      <w:pPr>
        <w:pStyle w:val="1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аявність</w:t>
      </w:r>
      <w:proofErr w:type="spellEnd"/>
      <w:r w:rsidR="00365CD3">
        <w:rPr>
          <w:rFonts w:ascii="Times New Roman" w:hAnsi="Times New Roman" w:cs="Times New Roman"/>
          <w:b/>
          <w:bCs/>
          <w:sz w:val="24"/>
          <w:szCs w:val="24"/>
          <w:lang w:val="uk-UA"/>
        </w:rPr>
        <w:t>/</w:t>
      </w: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відсутність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права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власності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земельні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ділянки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призначення</w:t>
      </w:r>
      <w:proofErr w:type="spellEnd"/>
      <w:r w:rsidR="00DB418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3B5D5DD5" w14:textId="0927A12C" w:rsidR="00AA31A3" w:rsidRPr="00C16466" w:rsidRDefault="006437A4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земельні ділянки сільськогосподарського призначення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3987" w:rsidRPr="00124829">
        <w:rPr>
          <w:rFonts w:ascii="Times New Roman" w:eastAsia="Times New Roman" w:hAnsi="Times New Roman" w:cs="Times New Roman"/>
          <w:i/>
          <w:iCs/>
          <w:lang w:val="uk-UA"/>
        </w:rPr>
        <w:t>(</w:t>
      </w:r>
      <w:r w:rsidR="00AA3987" w:rsidRPr="00124829">
        <w:rPr>
          <w:rFonts w:ascii="Times New Roman" w:eastAsia="Times New Roman" w:hAnsi="Times New Roman" w:cs="Times New Roman"/>
          <w:i/>
          <w:iCs/>
          <w:lang w:eastAsia="uk-UA"/>
        </w:rPr>
        <w:t xml:space="preserve">шаблон в </w:t>
      </w:r>
      <w:proofErr w:type="spellStart"/>
      <w:r w:rsidR="00AA3987" w:rsidRPr="00124829">
        <w:rPr>
          <w:rFonts w:ascii="Times New Roman" w:eastAsia="Times New Roman" w:hAnsi="Times New Roman" w:cs="Times New Roman"/>
          <w:i/>
          <w:iCs/>
          <w:lang w:eastAsia="uk-UA"/>
        </w:rPr>
        <w:t>розділі</w:t>
      </w:r>
      <w:proofErr w:type="spellEnd"/>
      <w:r w:rsidR="00AA3987" w:rsidRPr="00124829">
        <w:rPr>
          <w:rFonts w:ascii="Times New Roman" w:eastAsia="Times New Roman" w:hAnsi="Times New Roman" w:cs="Times New Roman"/>
          <w:i/>
          <w:iCs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lang w:val="uk-UA" w:eastAsia="uk-UA"/>
        </w:rPr>
        <w:t>Документи – права суборенди</w:t>
      </w:r>
      <w:r w:rsidR="00AA3987" w:rsidRPr="00124829">
        <w:rPr>
          <w:rFonts w:ascii="Times New Roman" w:eastAsia="Times New Roman" w:hAnsi="Times New Roman" w:cs="Times New Roman"/>
          <w:i/>
          <w:iCs/>
          <w:lang w:eastAsia="uk-UA"/>
        </w:rPr>
        <w:t>»</w:t>
      </w:r>
      <w:r w:rsidR="00AA3987" w:rsidRPr="00124829">
        <w:rPr>
          <w:rFonts w:ascii="Times New Roman" w:eastAsia="Times New Roman" w:hAnsi="Times New Roman" w:cs="Times New Roman"/>
          <w:i/>
          <w:iCs/>
          <w:lang w:val="uk-UA"/>
        </w:rPr>
        <w:t>)</w:t>
      </w:r>
    </w:p>
    <w:p w14:paraId="07E5968B" w14:textId="77777777" w:rsidR="00AA31A3" w:rsidRPr="00C16466" w:rsidRDefault="006437A4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не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земельних ділянок сільськогосподарського призначення</w:t>
      </w:r>
    </w:p>
    <w:p w14:paraId="0DCCF4AB" w14:textId="77777777" w:rsidR="00AA31A3" w:rsidRPr="00C16466" w:rsidRDefault="00AA31A3" w:rsidP="00AA31A3">
      <w:pPr>
        <w:pStyle w:val="11"/>
        <w:rPr>
          <w:rFonts w:ascii="Times New Roman" w:hAnsi="Times New Roman" w:cs="Times New Roman"/>
          <w:sz w:val="24"/>
          <w:szCs w:val="24"/>
        </w:rPr>
      </w:pPr>
    </w:p>
    <w:p w14:paraId="0AD2F102" w14:textId="02DA7310" w:rsidR="00AA31A3" w:rsidRPr="00C16466" w:rsidRDefault="00AA31A3" w:rsidP="00AA31A3">
      <w:pPr>
        <w:pStyle w:val="1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Перебування у шлюбі/розірвання шлюбу:</w:t>
      </w:r>
    </w:p>
    <w:p w14:paraId="597485A2" w14:textId="1CB0494C" w:rsidR="00AA31A3" w:rsidRPr="00C16466" w:rsidRDefault="006437A4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перебуваю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 шлюбі</w:t>
      </w:r>
      <w:r w:rsidR="00372B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72B5B" w:rsidRPr="00124829">
        <w:rPr>
          <w:rFonts w:ascii="Times New Roman" w:eastAsia="Times New Roman" w:hAnsi="Times New Roman" w:cs="Times New Roman"/>
          <w:i/>
          <w:iCs/>
          <w:lang w:eastAsia="uk-UA"/>
        </w:rPr>
        <w:t>(</w:t>
      </w:r>
      <w:proofErr w:type="spellStart"/>
      <w:r w:rsidR="00372B5B" w:rsidRPr="00124829">
        <w:rPr>
          <w:rFonts w:ascii="Times New Roman" w:eastAsia="Times New Roman" w:hAnsi="Times New Roman" w:cs="Times New Roman"/>
          <w:i/>
          <w:iCs/>
          <w:lang w:eastAsia="uk-UA"/>
        </w:rPr>
        <w:t>додати</w:t>
      </w:r>
      <w:proofErr w:type="spellEnd"/>
      <w:r w:rsidR="00372B5B" w:rsidRPr="00124829">
        <w:rPr>
          <w:rFonts w:ascii="Times New Roman" w:eastAsia="Times New Roman" w:hAnsi="Times New Roman" w:cs="Times New Roman"/>
          <w:i/>
          <w:iCs/>
          <w:lang w:eastAsia="uk-UA"/>
        </w:rPr>
        <w:t xml:space="preserve"> </w:t>
      </w:r>
      <w:proofErr w:type="spellStart"/>
      <w:r w:rsidR="00372B5B" w:rsidRPr="00124829">
        <w:rPr>
          <w:rFonts w:ascii="Times New Roman" w:eastAsia="Times New Roman" w:hAnsi="Times New Roman" w:cs="Times New Roman"/>
          <w:i/>
          <w:iCs/>
          <w:lang w:eastAsia="uk-UA"/>
        </w:rPr>
        <w:t>копію</w:t>
      </w:r>
      <w:proofErr w:type="spellEnd"/>
      <w:r w:rsidR="00372B5B" w:rsidRPr="00124829">
        <w:rPr>
          <w:rFonts w:ascii="Times New Roman" w:eastAsia="Times New Roman" w:hAnsi="Times New Roman" w:cs="Times New Roman"/>
          <w:i/>
          <w:iCs/>
          <w:lang w:eastAsia="uk-UA"/>
        </w:rPr>
        <w:t xml:space="preserve"> </w:t>
      </w:r>
      <w:proofErr w:type="spellStart"/>
      <w:r w:rsidR="00372B5B" w:rsidRPr="00124829">
        <w:rPr>
          <w:rFonts w:ascii="Times New Roman" w:eastAsia="Times New Roman" w:hAnsi="Times New Roman" w:cs="Times New Roman"/>
          <w:i/>
          <w:iCs/>
          <w:lang w:eastAsia="uk-UA"/>
        </w:rPr>
        <w:t>свідоцтва</w:t>
      </w:r>
      <w:proofErr w:type="spellEnd"/>
      <w:r w:rsidR="00372B5B" w:rsidRPr="00124829">
        <w:rPr>
          <w:rFonts w:ascii="Times New Roman" w:eastAsia="Times New Roman" w:hAnsi="Times New Roman" w:cs="Times New Roman"/>
          <w:i/>
          <w:iCs/>
          <w:lang w:eastAsia="uk-UA"/>
        </w:rPr>
        <w:t xml:space="preserve"> про </w:t>
      </w:r>
      <w:proofErr w:type="spellStart"/>
      <w:r w:rsidR="00372B5B" w:rsidRPr="00124829">
        <w:rPr>
          <w:rFonts w:ascii="Times New Roman" w:eastAsia="Times New Roman" w:hAnsi="Times New Roman" w:cs="Times New Roman"/>
          <w:i/>
          <w:iCs/>
          <w:lang w:eastAsia="uk-UA"/>
        </w:rPr>
        <w:t>шлюб</w:t>
      </w:r>
      <w:proofErr w:type="spellEnd"/>
      <w:r w:rsidR="00372B5B" w:rsidRPr="00124829">
        <w:rPr>
          <w:rFonts w:ascii="Times New Roman" w:eastAsia="Times New Roman" w:hAnsi="Times New Roman" w:cs="Times New Roman"/>
          <w:i/>
          <w:iCs/>
          <w:lang w:eastAsia="uk-UA"/>
        </w:rPr>
        <w:t>)</w:t>
      </w:r>
    </w:p>
    <w:p w14:paraId="6637829F" w14:textId="77777777" w:rsidR="00AA31A3" w:rsidRPr="00C16466" w:rsidRDefault="006437A4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0" w:name="_Hlk149126859"/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Я не перебуваю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 шлюбі</w:t>
      </w:r>
      <w:bookmarkEnd w:id="0"/>
    </w:p>
    <w:p w14:paraId="2884F923" w14:textId="77777777" w:rsidR="00AA31A3" w:rsidRPr="00C16466" w:rsidRDefault="00AA31A3" w:rsidP="00AA31A3">
      <w:pPr>
        <w:pStyle w:val="11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105689F6" w14:textId="790AC2AF" w:rsidR="00AA31A3" w:rsidRPr="00C16466" w:rsidRDefault="00AA31A3" w:rsidP="00AA31A3">
      <w:pPr>
        <w:pStyle w:val="1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аявність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/відсутність</w:t>
      </w:r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набутих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земельних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ділянок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призначення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праві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сумісної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власності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466">
        <w:rPr>
          <w:rFonts w:ascii="Times New Roman" w:hAnsi="Times New Roman" w:cs="Times New Roman"/>
          <w:b/>
          <w:bCs/>
          <w:sz w:val="24"/>
          <w:szCs w:val="24"/>
        </w:rPr>
        <w:t>подружжя</w:t>
      </w:r>
      <w:proofErr w:type="spellEnd"/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2F75877" w14:textId="77777777" w:rsidR="00AA31A3" w:rsidRPr="00C16466" w:rsidRDefault="00AA31A3" w:rsidP="00AA31A3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9AC9D" w14:textId="6CA35CAB" w:rsidR="00AA31A3" w:rsidRPr="00AA3987" w:rsidRDefault="006437A4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земельні ділянки сільськогосподарського призначення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праві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сумісної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подружжя</w:t>
      </w:r>
      <w:proofErr w:type="spellEnd"/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24829">
        <w:rPr>
          <w:rFonts w:ascii="Times New Roman" w:eastAsia="Times New Roman" w:hAnsi="Times New Roman" w:cs="Times New Roman"/>
          <w:i/>
          <w:iCs/>
          <w:lang w:val="uk-UA"/>
        </w:rPr>
        <w:t>(</w:t>
      </w:r>
      <w:r w:rsidRPr="00124829">
        <w:rPr>
          <w:rFonts w:ascii="Times New Roman" w:eastAsia="Times New Roman" w:hAnsi="Times New Roman" w:cs="Times New Roman"/>
          <w:i/>
          <w:iCs/>
          <w:lang w:eastAsia="uk-UA"/>
        </w:rPr>
        <w:t xml:space="preserve">шаблон в </w:t>
      </w:r>
      <w:proofErr w:type="spellStart"/>
      <w:r w:rsidRPr="00124829">
        <w:rPr>
          <w:rFonts w:ascii="Times New Roman" w:eastAsia="Times New Roman" w:hAnsi="Times New Roman" w:cs="Times New Roman"/>
          <w:i/>
          <w:iCs/>
          <w:lang w:eastAsia="uk-UA"/>
        </w:rPr>
        <w:t>розділі</w:t>
      </w:r>
      <w:proofErr w:type="spellEnd"/>
      <w:r w:rsidRPr="00124829">
        <w:rPr>
          <w:rFonts w:ascii="Times New Roman" w:eastAsia="Times New Roman" w:hAnsi="Times New Roman" w:cs="Times New Roman"/>
          <w:i/>
          <w:iCs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lang w:val="uk-UA" w:eastAsia="uk-UA"/>
        </w:rPr>
        <w:t>Документи – права суборенди</w:t>
      </w:r>
      <w:r w:rsidRPr="00124829">
        <w:rPr>
          <w:rFonts w:ascii="Times New Roman" w:eastAsia="Times New Roman" w:hAnsi="Times New Roman" w:cs="Times New Roman"/>
          <w:i/>
          <w:iCs/>
          <w:lang w:eastAsia="uk-UA"/>
        </w:rPr>
        <w:t>»</w:t>
      </w:r>
      <w:r w:rsidRPr="00124829">
        <w:rPr>
          <w:rFonts w:ascii="Times New Roman" w:eastAsia="Times New Roman" w:hAnsi="Times New Roman" w:cs="Times New Roman"/>
          <w:i/>
          <w:iCs/>
          <w:lang w:val="uk-UA"/>
        </w:rPr>
        <w:t>)</w:t>
      </w:r>
    </w:p>
    <w:p w14:paraId="7C2FE5A3" w14:textId="77777777" w:rsidR="00AA31A3" w:rsidRPr="00C16466" w:rsidRDefault="006437A4" w:rsidP="00AA31A3">
      <w:pPr>
        <w:pStyle w:val="11"/>
        <w:ind w:left="66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не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земельних ділянок сільськогосподарського призначення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праві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сумісної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31A3" w:rsidRPr="00C16466">
        <w:rPr>
          <w:rFonts w:ascii="Times New Roman" w:eastAsia="Times New Roman" w:hAnsi="Times New Roman" w:cs="Times New Roman"/>
          <w:sz w:val="24"/>
          <w:szCs w:val="24"/>
        </w:rPr>
        <w:t>подружжя</w:t>
      </w:r>
      <w:proofErr w:type="spellEnd"/>
    </w:p>
    <w:p w14:paraId="54899FEA" w14:textId="77777777" w:rsidR="00AA31A3" w:rsidRPr="00C16466" w:rsidRDefault="00AA31A3" w:rsidP="00AA31A3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8BE08" w14:textId="77777777" w:rsidR="00AA31A3" w:rsidRPr="00C16466" w:rsidRDefault="00AA31A3" w:rsidP="00AA31A3">
      <w:pPr>
        <w:pStyle w:val="1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6466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Наявність/відсутність юридичних осіб, права на частку у яких має потенційний покупець:</w:t>
      </w:r>
    </w:p>
    <w:p w14:paraId="362F1392" w14:textId="77777777" w:rsidR="00AA31A3" w:rsidRPr="00C16466" w:rsidRDefault="00AA31A3" w:rsidP="00AA31A3">
      <w:pPr>
        <w:pStyle w:val="11"/>
        <w:ind w:left="42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70E99A3" w14:textId="5C1D9B6D" w:rsidR="00AA31A3" w:rsidRDefault="006437A4" w:rsidP="00AA31A3">
      <w:pPr>
        <w:pStyle w:val="11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маю 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права на частку в статутному капіталі юридичних осіб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AA3987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AA3987" w:rsidRPr="004C0D93">
        <w:rPr>
          <w:rFonts w:ascii="Times New Roman" w:hAnsi="Times New Roman" w:cs="Times New Roman"/>
          <w:sz w:val="24"/>
          <w:szCs w:val="24"/>
        </w:rPr>
        <w:t>ТОВ «</w:t>
      </w:r>
      <w:proofErr w:type="spellStart"/>
      <w:r w:rsidR="00AA3987" w:rsidRPr="004C0D93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="00AA3987" w:rsidRPr="004C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987" w:rsidRPr="004C0D93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="00AA3987" w:rsidRPr="004C0D93">
        <w:rPr>
          <w:rFonts w:ascii="Times New Roman" w:hAnsi="Times New Roman" w:cs="Times New Roman"/>
          <w:sz w:val="24"/>
          <w:szCs w:val="24"/>
        </w:rPr>
        <w:t xml:space="preserve">», код ЄДРПОУ, </w:t>
      </w:r>
      <w:proofErr w:type="spellStart"/>
      <w:r w:rsidR="00AA3987" w:rsidRPr="004C0D93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="00AA3987" w:rsidRPr="004C0D93">
        <w:rPr>
          <w:rFonts w:ascii="Times New Roman" w:hAnsi="Times New Roman" w:cs="Times New Roman"/>
          <w:sz w:val="24"/>
          <w:szCs w:val="24"/>
        </w:rPr>
        <w:t xml:space="preserve"> у статутному </w:t>
      </w:r>
      <w:proofErr w:type="spellStart"/>
      <w:r w:rsidR="00AA3987" w:rsidRPr="004C0D93">
        <w:rPr>
          <w:rFonts w:ascii="Times New Roman" w:hAnsi="Times New Roman" w:cs="Times New Roman"/>
          <w:sz w:val="24"/>
          <w:szCs w:val="24"/>
        </w:rPr>
        <w:t>капіталі</w:t>
      </w:r>
      <w:proofErr w:type="spellEnd"/>
      <w:r w:rsidR="00AA3987" w:rsidRPr="004C0D93">
        <w:rPr>
          <w:rFonts w:ascii="Times New Roman" w:hAnsi="Times New Roman" w:cs="Times New Roman"/>
          <w:sz w:val="24"/>
          <w:szCs w:val="24"/>
        </w:rPr>
        <w:t xml:space="preserve"> </w:t>
      </w:r>
      <w:r w:rsidR="00AA39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3987" w:rsidRPr="004C0D93">
        <w:rPr>
          <w:rFonts w:ascii="Times New Roman" w:hAnsi="Times New Roman" w:cs="Times New Roman"/>
          <w:sz w:val="24"/>
          <w:szCs w:val="24"/>
        </w:rPr>
        <w:t>__</w:t>
      </w:r>
      <w:r w:rsidR="00AA3987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AA3987" w:rsidRPr="004C0D93">
        <w:rPr>
          <w:rFonts w:ascii="Times New Roman" w:hAnsi="Times New Roman" w:cs="Times New Roman"/>
          <w:sz w:val="24"/>
          <w:szCs w:val="24"/>
        </w:rPr>
        <w:t>%;</w:t>
      </w:r>
    </w:p>
    <w:p w14:paraId="0D242E98" w14:textId="77777777" w:rsidR="00AA3987" w:rsidRPr="00AA3987" w:rsidRDefault="00AA3987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28D4A4" w14:textId="77777777" w:rsidR="00AA31A3" w:rsidRPr="00C16466" w:rsidRDefault="006437A4" w:rsidP="00AA31A3">
      <w:pPr>
        <w:pStyle w:val="1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1A3" w:rsidRPr="00C16466">
            <w:rPr>
              <w:rFonts w:ascii="MS Gothic" w:eastAsia="MS Gothic" w:hAnsi="MS Gothic" w:cs="Times New Roman" w:hint="eastAsia"/>
              <w:sz w:val="24"/>
              <w:szCs w:val="24"/>
              <w:lang w:val="uk-UA"/>
            </w:rPr>
            <w:t>☐</w:t>
          </w:r>
        </w:sdtContent>
      </w:sdt>
      <w:r w:rsidR="00AA31A3" w:rsidRPr="00C16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 не маю</w:t>
      </w:r>
      <w:r w:rsidR="00AA31A3"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права на частку в статутному капіталі юридичних осіб</w:t>
      </w:r>
    </w:p>
    <w:p w14:paraId="37724390" w14:textId="77777777" w:rsidR="00AA31A3" w:rsidRPr="00C16466" w:rsidRDefault="00AA31A3" w:rsidP="00AA31A3">
      <w:pPr>
        <w:pStyle w:val="11"/>
        <w:ind w:left="-567" w:right="-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C2163B" w14:textId="77777777" w:rsidR="00AA31A3" w:rsidRDefault="00AA31A3" w:rsidP="00AA31A3">
      <w:pPr>
        <w:pStyle w:val="11"/>
        <w:ind w:left="-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34C736" w14:textId="77777777" w:rsidR="00DB4188" w:rsidRPr="00C16466" w:rsidRDefault="00DB4188" w:rsidP="00AA31A3">
      <w:pPr>
        <w:pStyle w:val="11"/>
        <w:ind w:left="-56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06BEE07" w14:textId="51E0FE9E" w:rsidR="00250A4E" w:rsidRPr="00C16466" w:rsidRDefault="00AA31A3" w:rsidP="00AA31A3">
      <w:pPr>
        <w:pStyle w:val="11"/>
        <w:ind w:left="-567" w:right="500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</w:t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242234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              </w:t>
      </w:r>
      <w:r w:rsidRPr="00C1646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(прізвище, ім’я, по батькові)</w:t>
      </w:r>
    </w:p>
    <w:sectPr w:rsidR="00250A4E" w:rsidRPr="00C16466" w:rsidSect="00871A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621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A"/>
    <w:rsid w:val="00014F47"/>
    <w:rsid w:val="00124829"/>
    <w:rsid w:val="00242234"/>
    <w:rsid w:val="00250A4E"/>
    <w:rsid w:val="002556D2"/>
    <w:rsid w:val="00365CD3"/>
    <w:rsid w:val="00372B5B"/>
    <w:rsid w:val="00467ED3"/>
    <w:rsid w:val="004C08DC"/>
    <w:rsid w:val="004E481F"/>
    <w:rsid w:val="00540E73"/>
    <w:rsid w:val="006437A4"/>
    <w:rsid w:val="0072654B"/>
    <w:rsid w:val="00871ABE"/>
    <w:rsid w:val="00891BD9"/>
    <w:rsid w:val="009756CA"/>
    <w:rsid w:val="00AA31A3"/>
    <w:rsid w:val="00AA3987"/>
    <w:rsid w:val="00C16466"/>
    <w:rsid w:val="00CD0474"/>
    <w:rsid w:val="00CE516E"/>
    <w:rsid w:val="00D238F1"/>
    <w:rsid w:val="00D3034E"/>
    <w:rsid w:val="00DB4188"/>
    <w:rsid w:val="00DF0A16"/>
    <w:rsid w:val="00E05400"/>
    <w:rsid w:val="00E86DE0"/>
    <w:rsid w:val="00F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1BC3"/>
  <w15:chartTrackingRefBased/>
  <w15:docId w15:val="{6078EFA9-3A6A-4E5F-9449-004B7F65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A3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6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6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6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6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6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6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6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6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6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6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6CA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AA31A3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6</cp:revision>
  <dcterms:created xsi:type="dcterms:W3CDTF">2024-07-24T12:13:00Z</dcterms:created>
  <dcterms:modified xsi:type="dcterms:W3CDTF">2024-10-10T11:25:00Z</dcterms:modified>
</cp:coreProperties>
</file>