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6543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Оператору електронного майданчика</w:t>
      </w:r>
    </w:p>
    <w:p w14:paraId="5E3380CC" w14:textId="13C5DE6B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ТОВ «ЄВРОПЕЙСЬКА»</w:t>
      </w:r>
    </w:p>
    <w:p w14:paraId="78E0FA8E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 xml:space="preserve">51925, Дніпропетровська обл., </w:t>
      </w:r>
    </w:p>
    <w:p w14:paraId="69F921BA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E60C97">
        <w:rPr>
          <w:rFonts w:ascii="Times New Roman" w:hAnsi="Times New Roman" w:cs="Times New Roman"/>
          <w:lang w:val="uk-UA"/>
        </w:rPr>
        <w:t>Кам’янське</w:t>
      </w:r>
      <w:proofErr w:type="spellEnd"/>
      <w:r w:rsidRPr="00E60C9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60C97">
        <w:rPr>
          <w:rFonts w:ascii="Times New Roman" w:hAnsi="Times New Roman" w:cs="Times New Roman"/>
          <w:lang w:val="uk-UA"/>
        </w:rPr>
        <w:t>просп</w:t>
      </w:r>
      <w:proofErr w:type="spellEnd"/>
      <w:r w:rsidRPr="00E60C97">
        <w:rPr>
          <w:rFonts w:ascii="Times New Roman" w:hAnsi="Times New Roman" w:cs="Times New Roman"/>
          <w:lang w:val="uk-UA"/>
        </w:rPr>
        <w:t>. Гімназичний,</w:t>
      </w:r>
    </w:p>
    <w:p w14:paraId="77121D4E" w14:textId="158FDE6D" w:rsidR="006B0379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будинок 11Б</w:t>
      </w:r>
    </w:p>
    <w:p w14:paraId="5989D696" w14:textId="77777777" w:rsidR="001C1251" w:rsidRPr="00722CF3" w:rsidRDefault="001C1251" w:rsidP="001C12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sz w:val="24"/>
          <w:szCs w:val="24"/>
        </w:rPr>
        <w:t>«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722CF3">
        <w:rPr>
          <w:rFonts w:ascii="Times New Roman" w:hAnsi="Times New Roman" w:cs="Times New Roman"/>
          <w:sz w:val="24"/>
          <w:szCs w:val="24"/>
        </w:rPr>
        <w:t xml:space="preserve">» 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AD61E9" w:rsidRPr="00722CF3">
        <w:rPr>
          <w:rFonts w:ascii="Times New Roman" w:hAnsi="Times New Roman" w:cs="Times New Roman"/>
          <w:sz w:val="24"/>
          <w:szCs w:val="24"/>
        </w:rPr>
        <w:t xml:space="preserve"> </w:t>
      </w:r>
      <w:r w:rsidRPr="00722CF3">
        <w:rPr>
          <w:rFonts w:ascii="Times New Roman" w:hAnsi="Times New Roman" w:cs="Times New Roman"/>
          <w:sz w:val="24"/>
          <w:szCs w:val="24"/>
        </w:rPr>
        <w:t>20</w:t>
      </w:r>
      <w:r w:rsidR="00AD61E9" w:rsidRPr="00722C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17FA1A6D" w14:textId="77777777" w:rsidR="001C1251" w:rsidRPr="00722CF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D48A95" w14:textId="42F5BC40" w:rsidR="001C1251" w:rsidRPr="00722CF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="008163CF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66979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</w:t>
      </w: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="003C6FC3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AD61E9"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484957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28A2D53C" w14:textId="50408CD6" w:rsidR="001C1251" w:rsidRPr="00722CF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3D8B3C" w14:textId="12AF6656" w:rsidR="005B458E" w:rsidRPr="00722CF3" w:rsidRDefault="005B458E" w:rsidP="00E60C97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Цією заявою потенційний покупець ______________________________</w:t>
      </w:r>
      <w:r w:rsidR="00E60C9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61135F53" w14:textId="77777777" w:rsidR="005B458E" w:rsidRPr="00722CF3" w:rsidRDefault="005B458E" w:rsidP="005B458E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(повна назва)</w:t>
      </w:r>
    </w:p>
    <w:p w14:paraId="3F3CEDF6" w14:textId="237D1224" w:rsidR="005B458E" w:rsidRPr="00722CF3" w:rsidRDefault="005B458E" w:rsidP="005B458E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який має код ЄДРПОУ _______________, висловлює своє бажання взяти участь у земельних торгах</w:t>
      </w:r>
      <w:r w:rsid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</w:p>
    <w:p w14:paraId="1F81C50B" w14:textId="518A03E7" w:rsidR="005B458E" w:rsidRPr="00722CF3" w:rsidRDefault="005B458E" w:rsidP="005B458E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</w:t>
      </w:r>
      <w:r w:rsid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14:paraId="50710632" w14:textId="6DF5ABAF" w:rsidR="005B458E" w:rsidRPr="00722CF3" w:rsidRDefault="005B458E" w:rsidP="005B458E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_____________________________________________________________________________, </w:t>
      </w:r>
    </w:p>
    <w:p w14:paraId="1B0785C8" w14:textId="77777777" w:rsidR="005B458E" w:rsidRPr="00722CF3" w:rsidRDefault="005B458E" w:rsidP="005B458E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назва_аукціону</w:t>
      </w:r>
      <w:proofErr w:type="spellEnd"/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DF15AAC" w14:textId="77777777" w:rsidR="00E60C97" w:rsidRPr="00C16466" w:rsidRDefault="00E60C97" w:rsidP="00E60C97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(ідентифікатор аукціону)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а згідно вимог пункту 7 статті 137 Земельного кодексу України надає наступну інформацію:</w:t>
      </w:r>
    </w:p>
    <w:p w14:paraId="1E7FC0AC" w14:textId="77777777" w:rsidR="00625E27" w:rsidRPr="00722CF3" w:rsidRDefault="00DA6185" w:rsidP="00625E27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про </w:t>
      </w:r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кінцевого </w:t>
      </w:r>
      <w:proofErr w:type="spellStart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власника/кінцевих</w:t>
      </w: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бенефіціарних</w:t>
      </w:r>
      <w:proofErr w:type="spellEnd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власників юридичної особи:</w:t>
      </w:r>
    </w:p>
    <w:p w14:paraId="13CDDBCE" w14:textId="260F504B" w:rsidR="001B10D0" w:rsidRPr="00722CF3" w:rsidRDefault="001B10D0" w:rsidP="00625E27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Прізвище, ім’я, по батькові:</w:t>
      </w:r>
    </w:p>
    <w:p w14:paraId="5B7623C8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Країна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громадянства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E47A777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Адреса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місця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реєстрації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проживання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7DF06B13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бенефіціарного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володіння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B48B8DC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частки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статутного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капіталу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права голосу:</w:t>
      </w:r>
    </w:p>
    <w:p w14:paraId="7C5EBF97" w14:textId="77777777" w:rsidR="00625E27" w:rsidRPr="00722CF3" w:rsidRDefault="00625E27" w:rsidP="005B458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7E25048" w14:textId="354CFADB" w:rsidR="005B458E" w:rsidRPr="00722CF3" w:rsidRDefault="00625E27" w:rsidP="005B458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_____________________________________________________________________________</w:t>
      </w:r>
    </w:p>
    <w:p w14:paraId="3C0B5741" w14:textId="293E36EA" w:rsidR="005B458E" w:rsidRPr="00E60C97" w:rsidRDefault="005B458E" w:rsidP="005B458E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E60C97">
        <w:rPr>
          <w:rFonts w:ascii="Times New Roman" w:hAnsi="Times New Roman" w:cs="Times New Roman"/>
          <w:i/>
          <w:iCs/>
          <w:lang w:val="uk-UA"/>
        </w:rPr>
        <w:t xml:space="preserve">Якщо особа не має кінцевого </w:t>
      </w:r>
      <w:proofErr w:type="spellStart"/>
      <w:r w:rsidRPr="00E60C97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E60C97">
        <w:rPr>
          <w:rFonts w:ascii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E60C97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E60C97">
        <w:rPr>
          <w:rFonts w:ascii="Times New Roman" w:hAnsi="Times New Roman" w:cs="Times New Roman"/>
          <w:i/>
          <w:iCs/>
          <w:lang w:val="uk-UA"/>
        </w:rPr>
        <w:t xml:space="preserve"> власника і причина його відсутності.</w:t>
      </w:r>
    </w:p>
    <w:p w14:paraId="6FF0780B" w14:textId="77777777" w:rsidR="003E1F24" w:rsidRPr="00722CF3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73A33A1" w14:textId="3715398C" w:rsidR="003E1F24" w:rsidRPr="00722CF3" w:rsidRDefault="00E60C97" w:rsidP="00E60C97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</w:t>
      </w:r>
      <w:r w:rsidR="00DA6185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про громадянство учасників (акціонерів, членів) та </w:t>
      </w:r>
      <w:proofErr w:type="spellStart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власника:</w:t>
      </w:r>
    </w:p>
    <w:p w14:paraId="0EDBAE96" w14:textId="526285AE" w:rsidR="003E1F24" w:rsidRPr="00722CF3" w:rsidRDefault="0098162E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учасники (акціонери, члени) та </w:t>
      </w:r>
      <w:proofErr w:type="spellStart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бенефіціарний</w:t>
      </w:r>
      <w:proofErr w:type="spellEnd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 є громадянами України</w:t>
      </w:r>
      <w:r w:rsidR="00E60C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0C97" w:rsidRPr="00E60C97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(додати паспорт та ІПН)</w:t>
      </w:r>
    </w:p>
    <w:p w14:paraId="1CC57727" w14:textId="14E6E3C8" w:rsidR="003E1F24" w:rsidRPr="00722CF3" w:rsidRDefault="0098162E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мають іноземне громадянство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(вказати яке саме</w:t>
      </w:r>
      <w:r w:rsidR="00E60C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+ додати паспорт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648B12A1" w14:textId="77777777" w:rsidR="003E1F24" w:rsidRPr="00722CF3" w:rsidRDefault="003E1F24" w:rsidP="00A43C86">
      <w:pPr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00EE52E1" w14:textId="202A793F" w:rsidR="00500456" w:rsidRPr="00E60C97" w:rsidRDefault="003E1F24" w:rsidP="00E60C97">
      <w:pPr>
        <w:pStyle w:val="a5"/>
        <w:numPr>
          <w:ilvl w:val="0"/>
          <w:numId w:val="3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0C97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окументи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походження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="009816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8162E">
        <w:rPr>
          <w:rFonts w:ascii="Times New Roman" w:hAnsi="Times New Roman" w:cs="Times New Roman"/>
          <w:b/>
          <w:bCs/>
          <w:sz w:val="24"/>
          <w:szCs w:val="24"/>
          <w:lang w:val="uk-UA"/>
        </w:rPr>
        <w:t>(обраний підкріпити до заяви)</w:t>
      </w:r>
      <w:r w:rsidR="0098162E" w:rsidRPr="00C16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E3EF4" w14:textId="77777777" w:rsidR="003E1F24" w:rsidRPr="00722CF3" w:rsidRDefault="0098162E" w:rsidP="001B10D0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10D0" w:rsidRPr="00722CF3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квартальна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(баланс,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прибутки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BF1FFD7" w14:textId="77777777" w:rsidR="001B10D0" w:rsidRPr="00722CF3" w:rsidRDefault="0098162E" w:rsidP="001B1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особи -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набувача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оприлюднена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500456" w:rsidRPr="00722CF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4E385C9" w14:textId="02409F6F" w:rsidR="00500456" w:rsidRPr="00E60C97" w:rsidRDefault="0098162E" w:rsidP="00E60C97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27903627" w14:textId="77777777" w:rsidR="003E1F24" w:rsidRPr="00722CF3" w:rsidRDefault="003E1F24" w:rsidP="00E60C97">
      <w:pPr>
        <w:pStyle w:val="1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земельні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2CF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A509B" w14:textId="77777777" w:rsidR="003E1F24" w:rsidRPr="00722CF3" w:rsidRDefault="0098162E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Наявні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52F9916D" w:rsidR="003E1F24" w:rsidRPr="00722CF3" w:rsidRDefault="0098162E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Відсутні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</w:t>
      </w:r>
      <w:r w:rsidR="00666979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ділян</w:t>
      </w:r>
      <w:r w:rsidR="00666979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сільськогосподарського призначення</w:t>
      </w:r>
    </w:p>
    <w:p w14:paraId="01E79630" w14:textId="6E4AEBEE" w:rsidR="00280980" w:rsidRPr="00722CF3" w:rsidRDefault="00280980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62090D" w14:textId="055E3201" w:rsidR="00500456" w:rsidRPr="00722CF3" w:rsidRDefault="00500456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F7D910" w14:textId="77777777" w:rsidR="00A43C86" w:rsidRPr="00722CF3" w:rsidRDefault="00A43C86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03F47B" w14:textId="2484ACD6" w:rsidR="001C1251" w:rsidRPr="00722CF3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C6F06C" w14:textId="77777777" w:rsidR="007F3BC1" w:rsidRPr="00722CF3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</w:t>
      </w:r>
    </w:p>
    <w:p w14:paraId="30021BA1" w14:textId="06E87B5B" w:rsidR="001C1251" w:rsidRPr="00722CF3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E60C9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</w:t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(посада)</w:t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E90995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E60C9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</w:t>
      </w:r>
      <w:r w:rsidR="001C1251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(прізвище, ім’я, по батькові)</w:t>
      </w:r>
    </w:p>
    <w:p w14:paraId="5BEAB266" w14:textId="77777777" w:rsidR="00720CBF" w:rsidRPr="00722CF3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14:paraId="55CAD4C3" w14:textId="77777777" w:rsidR="00720CBF" w:rsidRPr="00722CF3" w:rsidRDefault="00720CB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20CBF" w:rsidRPr="0072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5844953"/>
    <w:multiLevelType w:val="hybridMultilevel"/>
    <w:tmpl w:val="5CA0D4AE"/>
    <w:lvl w:ilvl="0" w:tplc="06703186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12947"/>
    <w:multiLevelType w:val="hybridMultilevel"/>
    <w:tmpl w:val="9A36A71E"/>
    <w:lvl w:ilvl="0" w:tplc="947A86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360474">
    <w:abstractNumId w:val="2"/>
  </w:num>
  <w:num w:numId="2" w16cid:durableId="1014192211">
    <w:abstractNumId w:val="0"/>
  </w:num>
  <w:num w:numId="3" w16cid:durableId="135495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280980"/>
    <w:rsid w:val="003A1AC4"/>
    <w:rsid w:val="003C6FC3"/>
    <w:rsid w:val="003E1F24"/>
    <w:rsid w:val="0046387F"/>
    <w:rsid w:val="00484957"/>
    <w:rsid w:val="004957AF"/>
    <w:rsid w:val="00500456"/>
    <w:rsid w:val="005B458E"/>
    <w:rsid w:val="005F472B"/>
    <w:rsid w:val="00625E27"/>
    <w:rsid w:val="00666979"/>
    <w:rsid w:val="00667D82"/>
    <w:rsid w:val="006A0DDB"/>
    <w:rsid w:val="006B0379"/>
    <w:rsid w:val="00720CBF"/>
    <w:rsid w:val="00722CF3"/>
    <w:rsid w:val="007F3BC1"/>
    <w:rsid w:val="008163CF"/>
    <w:rsid w:val="00943F92"/>
    <w:rsid w:val="0098162E"/>
    <w:rsid w:val="009C72BB"/>
    <w:rsid w:val="00A43C86"/>
    <w:rsid w:val="00A81472"/>
    <w:rsid w:val="00AD61E9"/>
    <w:rsid w:val="00C02DA4"/>
    <w:rsid w:val="00D238F1"/>
    <w:rsid w:val="00DA6185"/>
    <w:rsid w:val="00DB5762"/>
    <w:rsid w:val="00E60C97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17C2-B233-4424-9278-A8665BA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2021-02-04T07:19:00Z</cp:lastPrinted>
  <dcterms:created xsi:type="dcterms:W3CDTF">2024-07-24T12:54:00Z</dcterms:created>
  <dcterms:modified xsi:type="dcterms:W3CDTF">2024-07-24T13:03:00Z</dcterms:modified>
</cp:coreProperties>
</file>