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FFFB" w14:textId="77777777" w:rsidR="00532BCA" w:rsidRPr="00786D9F" w:rsidRDefault="00532BCA" w:rsidP="00532BCA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3FAB1275" w14:textId="24A451C9" w:rsidR="00532BCA" w:rsidRPr="00786D9F" w:rsidRDefault="00532BCA" w:rsidP="00532B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20EFD6EA" w14:textId="77777777" w:rsidR="00532BCA" w:rsidRPr="00786D9F" w:rsidRDefault="00532BCA" w:rsidP="00532BCA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2C14A2A1" w14:textId="77777777" w:rsidR="00532BCA" w:rsidRPr="00786D9F" w:rsidRDefault="00532BCA" w:rsidP="00532BCA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2EAFC93D" w14:textId="77777777" w:rsidR="00532BCA" w:rsidRPr="00786D9F" w:rsidRDefault="00532BCA" w:rsidP="00532BCA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2856B22E" w14:textId="77777777" w:rsidR="00882421" w:rsidRPr="004C0D93" w:rsidRDefault="002F68B6" w:rsidP="002F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4C0D9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20FE48A2" w14:textId="77777777" w:rsidR="00882421" w:rsidRPr="004C0D93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531FC" w14:textId="77777777" w:rsidR="00882421" w:rsidRPr="004C0D93" w:rsidRDefault="00882421" w:rsidP="0088242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C0D93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4C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</w:p>
    <w:p w14:paraId="51CB8728" w14:textId="12BE92FD" w:rsidR="00882421" w:rsidRPr="004C0D93" w:rsidRDefault="00B638C2" w:rsidP="0088242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882421"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___________________________________________________________________________, </w:t>
      </w:r>
    </w:p>
    <w:p w14:paraId="047C82BC" w14:textId="32E27D61" w:rsidR="00882421" w:rsidRPr="004C0D93" w:rsidRDefault="00882421" w:rsidP="007D701C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№ ___________________________, Р</w:t>
      </w:r>
      <w:r w:rsidR="007D701C">
        <w:rPr>
          <w:rFonts w:ascii="Times New Roman" w:eastAsia="Times New Roman" w:hAnsi="Times New Roman" w:cs="Times New Roman"/>
          <w:sz w:val="24"/>
          <w:szCs w:val="24"/>
          <w:lang w:val="uk-UA"/>
        </w:rPr>
        <w:t>НОКПП(ІПН)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___________________________, </w:t>
      </w:r>
      <w:r w:rsid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37B01760" w14:textId="77777777" w:rsidR="00882421" w:rsidRPr="004C0D93" w:rsidRDefault="00882421" w:rsidP="0088242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</w:p>
    <w:p w14:paraId="797D96BD" w14:textId="6EA6AD1D" w:rsidR="00882421" w:rsidRPr="004C0D93" w:rsidRDefault="00882421" w:rsidP="0088242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 w:rsid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14:paraId="620CBAD5" w14:textId="37F8810A" w:rsidR="00882421" w:rsidRPr="004C0D93" w:rsidRDefault="00882421" w:rsidP="00882421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_______________________________________________________________________________, </w:t>
      </w:r>
    </w:p>
    <w:p w14:paraId="1D68660E" w14:textId="77777777" w:rsidR="00882421" w:rsidRPr="004C0D93" w:rsidRDefault="00882421" w:rsidP="00882421">
      <w:pPr>
        <w:pStyle w:val="1"/>
        <w:jc w:val="center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4C0D93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аукціону)</w:t>
      </w:r>
    </w:p>
    <w:p w14:paraId="491FF769" w14:textId="026AC658" w:rsidR="00882421" w:rsidRPr="004C0D9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аукціон № </w:t>
      </w:r>
      <w:r w:rsidR="007D701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__________________________________ </w:t>
      </w:r>
      <w:r w:rsidR="007D701C" w:rsidRPr="007D701C">
        <w:rPr>
          <w:rFonts w:ascii="Times New Roman" w:eastAsia="Times New Roman" w:hAnsi="Times New Roman" w:cs="Times New Roman"/>
          <w:sz w:val="20"/>
          <w:highlight w:val="white"/>
          <w:lang w:val="uk-UA"/>
        </w:rPr>
        <w:t>(ідентифікатор)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6A634631" w14:textId="77777777" w:rsidR="00882421" w:rsidRPr="004C0D9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88B7D7" w14:textId="77777777" w:rsidR="00882421" w:rsidRPr="004C0D93" w:rsidRDefault="00892ED2" w:rsidP="00892ED2">
      <w:pPr>
        <w:jc w:val="both"/>
        <w:rPr>
          <w:rFonts w:ascii="Times New Roman" w:hAnsi="Times New Roman" w:cs="Times New Roman"/>
          <w:sz w:val="24"/>
          <w:szCs w:val="24"/>
        </w:rPr>
      </w:pPr>
      <w:r w:rsidRPr="004C0D93">
        <w:rPr>
          <w:rFonts w:ascii="Times New Roman" w:hAnsi="Times New Roman" w:cs="Times New Roman"/>
          <w:sz w:val="24"/>
          <w:szCs w:val="24"/>
        </w:rPr>
        <w:t>та згідно вимог абзацу 9 частини 7 статті 137 Земельного кодексу України</w:t>
      </w:r>
      <w:r w:rsidR="00207864" w:rsidRPr="004C0D93">
        <w:rPr>
          <w:rFonts w:ascii="Times New Roman" w:hAnsi="Times New Roman" w:cs="Times New Roman"/>
          <w:sz w:val="24"/>
          <w:szCs w:val="24"/>
        </w:rPr>
        <w:t xml:space="preserve"> надає</w:t>
      </w:r>
      <w:r w:rsidRPr="004C0D93">
        <w:rPr>
          <w:rFonts w:ascii="Times New Roman" w:hAnsi="Times New Roman" w:cs="Times New Roman"/>
          <w:sz w:val="24"/>
          <w:szCs w:val="24"/>
        </w:rPr>
        <w:t xml:space="preserve"> </w:t>
      </w:r>
      <w:r w:rsidR="00207864" w:rsidRPr="004C0D93">
        <w:rPr>
          <w:rFonts w:ascii="Times New Roman" w:hAnsi="Times New Roman" w:cs="Times New Roman"/>
          <w:sz w:val="24"/>
          <w:szCs w:val="24"/>
        </w:rPr>
        <w:t>інформацію щодо юридичних осіб, права на частку у статутному (складеному) капіталі, у пайовому фонді, акції, паї яких потенційний покупець, має із обов’язковим зазначенням найменування юридичної особи, ідентифікаційного коду юридичної особи, розміру належної йому частки у статутному (складеному) капіталі, у пайовому фонді, та/або кількість належних йому акцій, паїв</w:t>
      </w:r>
      <w:r w:rsidR="00882421" w:rsidRPr="004C0D93">
        <w:rPr>
          <w:rFonts w:ascii="Times New Roman" w:hAnsi="Times New Roman" w:cs="Times New Roman"/>
          <w:sz w:val="24"/>
          <w:szCs w:val="24"/>
        </w:rPr>
        <w:t>:</w:t>
      </w:r>
    </w:p>
    <w:p w14:paraId="01019E7B" w14:textId="77777777" w:rsidR="00892ED2" w:rsidRPr="004C0D93" w:rsidRDefault="00892ED2" w:rsidP="00892ED2">
      <w:pPr>
        <w:jc w:val="both"/>
        <w:rPr>
          <w:rFonts w:ascii="Times New Roman" w:hAnsi="Times New Roman" w:cs="Times New Roman"/>
          <w:sz w:val="24"/>
          <w:szCs w:val="24"/>
        </w:rPr>
      </w:pPr>
      <w:r w:rsidRPr="004C0D93">
        <w:rPr>
          <w:rFonts w:ascii="Times New Roman" w:hAnsi="Times New Roman" w:cs="Times New Roman"/>
          <w:sz w:val="24"/>
          <w:szCs w:val="24"/>
        </w:rPr>
        <w:t xml:space="preserve">1. </w:t>
      </w:r>
      <w:r w:rsidR="00207864" w:rsidRPr="004C0D93">
        <w:rPr>
          <w:rFonts w:ascii="Times New Roman" w:hAnsi="Times New Roman" w:cs="Times New Roman"/>
          <w:sz w:val="24"/>
          <w:szCs w:val="24"/>
        </w:rPr>
        <w:t>ТОВ «Назва компанії», код ЄДРПОУ, частка у статутному капіталі __%</w:t>
      </w:r>
      <w:r w:rsidRPr="004C0D93">
        <w:rPr>
          <w:rFonts w:ascii="Times New Roman" w:hAnsi="Times New Roman" w:cs="Times New Roman"/>
          <w:sz w:val="24"/>
          <w:szCs w:val="24"/>
        </w:rPr>
        <w:t>;</w:t>
      </w:r>
    </w:p>
    <w:p w14:paraId="36299366" w14:textId="77777777" w:rsidR="00882421" w:rsidRPr="004C0D93" w:rsidRDefault="00882421" w:rsidP="00892E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D93">
        <w:rPr>
          <w:rFonts w:ascii="Times New Roman" w:hAnsi="Times New Roman" w:cs="Times New Roman"/>
          <w:sz w:val="24"/>
          <w:szCs w:val="24"/>
          <w:u w:val="single"/>
        </w:rPr>
        <w:t>АБО</w:t>
      </w:r>
    </w:p>
    <w:p w14:paraId="74088B2A" w14:textId="77777777" w:rsidR="00D15C0E" w:rsidRPr="004C0D93" w:rsidRDefault="00207864" w:rsidP="00892ED2">
      <w:pPr>
        <w:jc w:val="both"/>
        <w:rPr>
          <w:rFonts w:ascii="Times New Roman" w:hAnsi="Times New Roman" w:cs="Times New Roman"/>
          <w:sz w:val="24"/>
          <w:szCs w:val="24"/>
        </w:rPr>
      </w:pPr>
      <w:r w:rsidRPr="004C0D93">
        <w:rPr>
          <w:rFonts w:ascii="Times New Roman" w:hAnsi="Times New Roman" w:cs="Times New Roman"/>
          <w:sz w:val="24"/>
          <w:szCs w:val="24"/>
        </w:rPr>
        <w:t xml:space="preserve">та згідно вимог абзацу 9 частини 7 статті 137 Земельного кодексу України повідомляє про </w:t>
      </w:r>
      <w:r w:rsidRPr="004C0D93">
        <w:rPr>
          <w:rFonts w:ascii="Times New Roman" w:hAnsi="Times New Roman" w:cs="Times New Roman"/>
          <w:sz w:val="24"/>
          <w:szCs w:val="24"/>
          <w:u w:val="single"/>
        </w:rPr>
        <w:t>відсутність</w:t>
      </w:r>
      <w:r w:rsidRPr="004C0D93">
        <w:rPr>
          <w:rFonts w:ascii="Times New Roman" w:hAnsi="Times New Roman" w:cs="Times New Roman"/>
          <w:sz w:val="24"/>
          <w:szCs w:val="24"/>
        </w:rPr>
        <w:t xml:space="preserve"> юридичних осіб, права на частку у статутному (складеному) капіталі, у пайовому фонді, акції, паї яких має потенційний покупець.</w:t>
      </w:r>
    </w:p>
    <w:p w14:paraId="065AF5FA" w14:textId="7B00F217" w:rsidR="001B0452" w:rsidRDefault="00D15C0E" w:rsidP="00CB2591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D15C0E">
        <w:rPr>
          <w:rFonts w:ascii="Times New Roman" w:hAnsi="Times New Roman" w:cs="Times New Roman"/>
          <w:b/>
          <w:i/>
          <w:sz w:val="24"/>
          <w:szCs w:val="28"/>
          <w:u w:val="single"/>
        </w:rPr>
        <w:t>* необхідно обрати один із варіантів, після чого прибрати з документів інший варіант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та дану примітку.</w:t>
      </w:r>
    </w:p>
    <w:p w14:paraId="363322E7" w14:textId="77777777" w:rsidR="00CB2591" w:rsidRPr="00CB2591" w:rsidRDefault="00CB2591" w:rsidP="00CB2591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40773A5" w14:textId="7144F5C2" w:rsidR="001B0452" w:rsidRDefault="001B0452" w:rsidP="001B0452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CB2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CB2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CB2591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CEC8065" w14:textId="77777777" w:rsidR="001B0452" w:rsidRDefault="001B0452" w:rsidP="001B0452"/>
    <w:p w14:paraId="49F871CB" w14:textId="63C41285" w:rsidR="00082A6A" w:rsidRPr="00D15C0E" w:rsidRDefault="00082A6A" w:rsidP="001B0452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82A6A" w:rsidRPr="00D15C0E" w:rsidSect="002B7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38613">
    <w:abstractNumId w:val="0"/>
  </w:num>
  <w:num w:numId="2" w16cid:durableId="67935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82A6A"/>
    <w:rsid w:val="001B0452"/>
    <w:rsid w:val="00207864"/>
    <w:rsid w:val="0021611D"/>
    <w:rsid w:val="002B74B3"/>
    <w:rsid w:val="002F68B6"/>
    <w:rsid w:val="003151D7"/>
    <w:rsid w:val="004C0D93"/>
    <w:rsid w:val="004F4608"/>
    <w:rsid w:val="00532BCA"/>
    <w:rsid w:val="0053521C"/>
    <w:rsid w:val="007D701C"/>
    <w:rsid w:val="008318FA"/>
    <w:rsid w:val="00882421"/>
    <w:rsid w:val="00892ED2"/>
    <w:rsid w:val="008F6C35"/>
    <w:rsid w:val="00B638C2"/>
    <w:rsid w:val="00CB2591"/>
    <w:rsid w:val="00D15C0E"/>
    <w:rsid w:val="00E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B29E"/>
  <w15:docId w15:val="{5A8AF6FB-5E17-436F-B0F1-55E5841B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532BCA"/>
    <w:pPr>
      <w:spacing w:after="0" w:line="240" w:lineRule="auto"/>
    </w:pPr>
    <w:rPr>
      <w:lang w:val="ru-RU"/>
    </w:rPr>
  </w:style>
  <w:style w:type="character" w:styleId="a5">
    <w:name w:val="Emphasis"/>
    <w:basedOn w:val="a0"/>
    <w:uiPriority w:val="20"/>
    <w:qFormat/>
    <w:rsid w:val="003151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2024-05-30T06:55:00Z</dcterms:created>
  <dcterms:modified xsi:type="dcterms:W3CDTF">2024-05-30T06:55:00Z</dcterms:modified>
</cp:coreProperties>
</file>