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0DF1" w14:textId="77777777" w:rsidR="005957E8" w:rsidRPr="00786D9F" w:rsidRDefault="005957E8" w:rsidP="005957E8">
      <w:pPr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 xml:space="preserve">Оператору </w:t>
      </w:r>
      <w:proofErr w:type="spellStart"/>
      <w:r w:rsidRPr="00786D9F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78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D9F">
        <w:rPr>
          <w:rFonts w:ascii="Times New Roman" w:hAnsi="Times New Roman" w:cs="Times New Roman"/>
          <w:sz w:val="24"/>
          <w:szCs w:val="24"/>
        </w:rPr>
        <w:t>майданчика</w:t>
      </w:r>
      <w:proofErr w:type="spellEnd"/>
    </w:p>
    <w:p w14:paraId="02DEB663" w14:textId="77777777" w:rsidR="005957E8" w:rsidRPr="00786D9F" w:rsidRDefault="005957E8" w:rsidP="005957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ТОВ «ТБ ЄВРОПЕЙСЬКА»</w:t>
      </w:r>
    </w:p>
    <w:p w14:paraId="3507B3A8" w14:textId="77777777" w:rsidR="005957E8" w:rsidRPr="00786D9F" w:rsidRDefault="005957E8" w:rsidP="005957E8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51925, Дніпропетровська обл., </w:t>
      </w:r>
    </w:p>
    <w:p w14:paraId="0383F6A6" w14:textId="77777777" w:rsidR="005957E8" w:rsidRPr="00786D9F" w:rsidRDefault="005957E8" w:rsidP="005957E8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Кам’янське</w:t>
      </w:r>
      <w:proofErr w:type="spellEnd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просп</w:t>
      </w:r>
      <w:proofErr w:type="spellEnd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. Гімназичний,</w:t>
      </w:r>
    </w:p>
    <w:p w14:paraId="7899F4C6" w14:textId="77777777" w:rsidR="005957E8" w:rsidRPr="00786D9F" w:rsidRDefault="005957E8" w:rsidP="005957E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6D9F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786D9F">
        <w:rPr>
          <w:rFonts w:ascii="Times New Roman" w:hAnsi="Times New Roman" w:cs="Times New Roman"/>
          <w:sz w:val="24"/>
          <w:szCs w:val="24"/>
        </w:rPr>
        <w:t xml:space="preserve"> 11Б</w:t>
      </w:r>
    </w:p>
    <w:p w14:paraId="4991813C" w14:textId="77777777" w:rsidR="00366776" w:rsidRPr="005957E8" w:rsidRDefault="00366776" w:rsidP="001C1251">
      <w:pPr>
        <w:rPr>
          <w:rFonts w:ascii="Times New Roman" w:hAnsi="Times New Roman" w:cs="Times New Roman"/>
          <w:sz w:val="28"/>
        </w:rPr>
      </w:pPr>
    </w:p>
    <w:p w14:paraId="1BFE5F78" w14:textId="77777777" w:rsidR="00366776" w:rsidRDefault="00366776" w:rsidP="001C1251">
      <w:pPr>
        <w:rPr>
          <w:rFonts w:ascii="Times New Roman" w:hAnsi="Times New Roman" w:cs="Times New Roman"/>
          <w:sz w:val="28"/>
          <w:lang w:val="uk-UA"/>
        </w:rPr>
      </w:pPr>
    </w:p>
    <w:p w14:paraId="5989D696" w14:textId="6E17A413" w:rsidR="001C1251" w:rsidRPr="005957E8" w:rsidRDefault="001C1251" w:rsidP="001C125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366776"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4D687C"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366776"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AD61E9"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AD61E9"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366776"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8C67AB"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</w:p>
    <w:p w14:paraId="17FA1A6D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0D48A95" w14:textId="08A14E19"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28A2D53C" w14:textId="50408CD6" w:rsidR="001C1251" w:rsidRPr="00DA6185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85FD7C" w14:textId="385C4104" w:rsidR="007F3BC1" w:rsidRPr="005957E8" w:rsidRDefault="001C1251" w:rsidP="00366776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57E8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595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7E8">
        <w:rPr>
          <w:rFonts w:ascii="Times New Roman" w:eastAsia="Times New Roman" w:hAnsi="Times New Roman" w:cs="Times New Roman"/>
          <w:sz w:val="24"/>
          <w:szCs w:val="24"/>
        </w:rPr>
        <w:t>заявою</w:t>
      </w:r>
      <w:proofErr w:type="spellEnd"/>
      <w:r w:rsidRPr="00595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7E8">
        <w:rPr>
          <w:rFonts w:ascii="Times New Roman" w:eastAsia="Times New Roman" w:hAnsi="Times New Roman" w:cs="Times New Roman"/>
          <w:sz w:val="24"/>
          <w:szCs w:val="24"/>
        </w:rPr>
        <w:t>потенційний</w:t>
      </w:r>
      <w:proofErr w:type="spellEnd"/>
      <w:r w:rsidRPr="00595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BC1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>покупець</w:t>
      </w:r>
      <w:r w:rsidR="00484957" w:rsidRPr="005957E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_________</w:t>
      </w:r>
      <w:r w:rsidR="00484957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</w:t>
      </w:r>
      <w:r w:rsidR="005957E8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  <w:r w:rsidR="008163CF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D61E9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645A436E" w14:textId="5957530B" w:rsidR="007F3BC1" w:rsidRPr="005957E8" w:rsidRDefault="005957E8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</w:t>
      </w:r>
      <w:r w:rsidR="007F3BC1" w:rsidRPr="005957E8"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14:paraId="47C6ACD9" w14:textId="2AE8E4A7" w:rsidR="001B10D0" w:rsidRPr="005957E8" w:rsidRDefault="008163CF" w:rsidP="00366776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який має </w:t>
      </w:r>
      <w:r w:rsidR="00FE2810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</w:t>
      </w:r>
      <w:r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6776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D61E9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C1251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висловлює своє бажання взяти участь </w:t>
      </w:r>
      <w:r w:rsidR="007F3BC1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1C1251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84957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земельних торгах</w:t>
      </w:r>
      <w:r w:rsidR="00366776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</w:t>
      </w:r>
      <w:r w:rsidR="005957E8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 w:rsidR="00366776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аукціону),</w:t>
      </w:r>
      <w:r w:rsidR="00595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6776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___________________(ідентифікатор аукціону)</w:t>
      </w:r>
    </w:p>
    <w:p w14:paraId="2BE1E2FD" w14:textId="0D0DB3DF" w:rsidR="001B10D0" w:rsidRPr="005957E8" w:rsidRDefault="001B10D0" w:rsidP="001B10D0">
      <w:pPr>
        <w:pStyle w:val="1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957E8">
        <w:rPr>
          <w:rFonts w:ascii="Times New Roman" w:hAnsi="Times New Roman" w:cs="Times New Roman"/>
          <w:sz w:val="24"/>
          <w:szCs w:val="24"/>
          <w:lang w:val="uk-UA"/>
        </w:rPr>
        <w:t xml:space="preserve">Та згідно вимог пункту 7 статті 137 Земельного Кодексу України надає </w:t>
      </w:r>
      <w:r w:rsidR="00DA6185" w:rsidRPr="005957E8">
        <w:rPr>
          <w:rFonts w:ascii="Times New Roman" w:hAnsi="Times New Roman" w:cs="Times New Roman"/>
          <w:sz w:val="24"/>
          <w:szCs w:val="24"/>
          <w:lang w:val="uk-UA"/>
        </w:rPr>
        <w:t>наступну інформацію</w:t>
      </w:r>
      <w:r w:rsidRPr="005957E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3CDDBCE" w14:textId="5D24C627" w:rsidR="001B10D0" w:rsidRPr="005957E8" w:rsidRDefault="00DA6185" w:rsidP="001B10D0">
      <w:pPr>
        <w:pStyle w:val="a5"/>
        <w:numPr>
          <w:ilvl w:val="0"/>
          <w:numId w:val="1"/>
        </w:numPr>
        <w:ind w:left="426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5957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Інформація про </w:t>
      </w:r>
      <w:r w:rsidR="001B10D0" w:rsidRPr="005957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кінцевого </w:t>
      </w:r>
      <w:proofErr w:type="spellStart"/>
      <w:r w:rsidR="001B10D0" w:rsidRPr="005957E8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бенефіціарного</w:t>
      </w:r>
      <w:proofErr w:type="spellEnd"/>
      <w:r w:rsidR="001B10D0" w:rsidRPr="005957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власника/кінцевих</w:t>
      </w:r>
      <w:r w:rsidRPr="005957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бенефіціарних</w:t>
      </w:r>
      <w:proofErr w:type="spellEnd"/>
      <w:r w:rsidR="001B10D0" w:rsidRPr="005957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власників юридичної особи:</w:t>
      </w:r>
      <w:r w:rsidR="003E1F24" w:rsidRPr="005957E8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="003E1F24" w:rsidRPr="005957E8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87605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7E8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lang w:val="uk-U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3E1F24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E1F24" w:rsidRPr="005957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кінцевий </w:t>
      </w:r>
      <w:proofErr w:type="spellStart"/>
      <w:r w:rsidR="003E1F24" w:rsidRPr="005957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бенефеціарний</w:t>
      </w:r>
      <w:proofErr w:type="spellEnd"/>
      <w:r w:rsidR="003E1F24" w:rsidRPr="005957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власник наявний</w:t>
      </w:r>
      <w:r w:rsidR="003E1F24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E1F24" w:rsidRPr="005957E8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="003E1F24" w:rsidRPr="005957E8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="001B10D0" w:rsidRPr="005957E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Прізвище, ім’я, по батькові:</w:t>
      </w:r>
      <w:r w:rsidR="004D687C" w:rsidRPr="005957E8">
        <w:rPr>
          <w:sz w:val="24"/>
          <w:szCs w:val="24"/>
          <w:lang w:val="uk-UA"/>
        </w:rPr>
        <w:t xml:space="preserve"> </w:t>
      </w:r>
      <w:r w:rsidR="008B5500" w:rsidRPr="005957E8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>____________________________</w:t>
      </w:r>
    </w:p>
    <w:p w14:paraId="5B7623C8" w14:textId="616FE7C9" w:rsidR="001B10D0" w:rsidRPr="005957E8" w:rsidRDefault="001B10D0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proofErr w:type="spellStart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Країна</w:t>
      </w:r>
      <w:proofErr w:type="spellEnd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громадянства</w:t>
      </w:r>
      <w:proofErr w:type="spellEnd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4D687C" w:rsidRPr="005957E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="008B5500" w:rsidRPr="005957E8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>__________</w:t>
      </w:r>
      <w:r w:rsidR="005957E8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>___</w:t>
      </w:r>
    </w:p>
    <w:p w14:paraId="5E47A777" w14:textId="6A0EF5BE" w:rsidR="001B10D0" w:rsidRPr="005957E8" w:rsidRDefault="001B10D0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Адреса </w:t>
      </w:r>
      <w:proofErr w:type="spellStart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місця</w:t>
      </w:r>
      <w:proofErr w:type="spellEnd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реєстрації</w:t>
      </w:r>
      <w:proofErr w:type="spellEnd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проживання</w:t>
      </w:r>
      <w:proofErr w:type="spellEnd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4D687C" w:rsidRPr="005957E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="008B5500" w:rsidRPr="005957E8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>________________________</w:t>
      </w:r>
    </w:p>
    <w:p w14:paraId="7DF06B13" w14:textId="1C8BFB79" w:rsidR="001B10D0" w:rsidRPr="005957E8" w:rsidRDefault="001B10D0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Тип </w:t>
      </w:r>
      <w:proofErr w:type="spellStart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бенефіціарного</w:t>
      </w:r>
      <w:proofErr w:type="spellEnd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володіння</w:t>
      </w:r>
      <w:proofErr w:type="spellEnd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4D687C" w:rsidRPr="005957E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="008B5500" w:rsidRPr="005957E8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>_______________</w:t>
      </w:r>
      <w:r w:rsidR="005957E8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>____</w:t>
      </w:r>
    </w:p>
    <w:p w14:paraId="0B48B8DC" w14:textId="75CE5CF2" w:rsidR="001B10D0" w:rsidRPr="005957E8" w:rsidRDefault="001B10D0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proofErr w:type="spellStart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Відсоток</w:t>
      </w:r>
      <w:proofErr w:type="spellEnd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частки</w:t>
      </w:r>
      <w:proofErr w:type="spellEnd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статутного </w:t>
      </w:r>
      <w:proofErr w:type="spellStart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капіталу</w:t>
      </w:r>
      <w:proofErr w:type="spellEnd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або</w:t>
      </w:r>
      <w:proofErr w:type="spellEnd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>відсоток</w:t>
      </w:r>
      <w:proofErr w:type="spellEnd"/>
      <w:r w:rsidRPr="005957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права голосу:</w:t>
      </w:r>
      <w:r w:rsidR="004D687C" w:rsidRPr="005957E8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="008B5500" w:rsidRPr="005957E8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>_____</w:t>
      </w:r>
    </w:p>
    <w:p w14:paraId="7FE87442" w14:textId="77777777" w:rsidR="00500456" w:rsidRPr="005957E8" w:rsidRDefault="00500456" w:rsidP="00500456">
      <w:pPr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13C10BDA" w14:textId="77777777" w:rsidR="001B10D0" w:rsidRPr="005957E8" w:rsidRDefault="00780557" w:rsidP="001B10D0">
      <w:pPr>
        <w:pStyle w:val="a5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id w:val="-34470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24" w:rsidRPr="005957E8">
            <w:rPr>
              <w:rFonts w:ascii="MS Gothic" w:eastAsia="MS Gothic" w:hAnsi="MS Gothic" w:cs="Times New Roman" w:hint="eastAsia"/>
              <w:sz w:val="24"/>
              <w:szCs w:val="24"/>
              <w:lang w:val="uk-UA"/>
            </w:rPr>
            <w:t>☐</w:t>
          </w:r>
        </w:sdtContent>
      </w:sdt>
      <w:r w:rsidR="003E1F24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E1F24" w:rsidRPr="005957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відсутні особи, що відповідають статусу кінцевого </w:t>
      </w:r>
      <w:proofErr w:type="spellStart"/>
      <w:r w:rsidR="003E1F24" w:rsidRPr="005957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бенефеціарного</w:t>
      </w:r>
      <w:proofErr w:type="spellEnd"/>
      <w:r w:rsidR="003E1F24" w:rsidRPr="005957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власника.</w:t>
      </w:r>
    </w:p>
    <w:p w14:paraId="648B12A1" w14:textId="77777777" w:rsidR="003E1F24" w:rsidRPr="005957E8" w:rsidRDefault="003E1F24" w:rsidP="00A43C86">
      <w:pPr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465689B9" w14:textId="77777777" w:rsidR="001B10D0" w:rsidRPr="005957E8" w:rsidRDefault="003E1F24" w:rsidP="001B10D0">
      <w:pPr>
        <w:pStyle w:val="a5"/>
        <w:numPr>
          <w:ilvl w:val="0"/>
          <w:numId w:val="1"/>
        </w:numPr>
        <w:ind w:left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957E8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proofErr w:type="spellStart"/>
      <w:r w:rsidR="001B10D0" w:rsidRPr="005957E8">
        <w:rPr>
          <w:rFonts w:ascii="Times New Roman" w:hAnsi="Times New Roman" w:cs="Times New Roman"/>
          <w:b/>
          <w:bCs/>
          <w:sz w:val="24"/>
          <w:szCs w:val="24"/>
        </w:rPr>
        <w:t>окументи</w:t>
      </w:r>
      <w:proofErr w:type="spellEnd"/>
      <w:r w:rsidR="001B10D0" w:rsidRPr="005957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B10D0" w:rsidRPr="005957E8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="001B10D0" w:rsidRPr="00595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b/>
          <w:bCs/>
          <w:sz w:val="24"/>
          <w:szCs w:val="24"/>
        </w:rPr>
        <w:t>підтверджують</w:t>
      </w:r>
      <w:proofErr w:type="spellEnd"/>
      <w:r w:rsidR="001B10D0" w:rsidRPr="00595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b/>
          <w:bCs/>
          <w:sz w:val="24"/>
          <w:szCs w:val="24"/>
        </w:rPr>
        <w:t>походження</w:t>
      </w:r>
      <w:proofErr w:type="spellEnd"/>
      <w:r w:rsidR="001B10D0" w:rsidRPr="00595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b/>
          <w:bCs/>
          <w:sz w:val="24"/>
          <w:szCs w:val="24"/>
        </w:rPr>
        <w:t>коштів</w:t>
      </w:r>
      <w:proofErr w:type="spellEnd"/>
      <w:r w:rsidR="001B10D0" w:rsidRPr="005957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EE52E1" w14:textId="77777777" w:rsidR="00500456" w:rsidRPr="005957E8" w:rsidRDefault="00500456" w:rsidP="00500456">
      <w:pPr>
        <w:pStyle w:val="a5"/>
        <w:ind w:left="426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1EE3EF4" w14:textId="2A93384A" w:rsidR="003E1F24" w:rsidRPr="005957E8" w:rsidRDefault="00780557" w:rsidP="001B10D0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id w:val="-157727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00" w:rsidRPr="005957E8">
            <w:rPr>
              <w:rFonts w:ascii="MS Gothic" w:eastAsia="MS Gothic" w:hAnsi="MS Gothic" w:cs="Times New Roman" w:hint="eastAsia"/>
              <w:sz w:val="24"/>
              <w:szCs w:val="24"/>
              <w:lang w:val="uk-UA"/>
            </w:rPr>
            <w:t>☐</w:t>
          </w:r>
        </w:sdtContent>
      </w:sdt>
      <w:r w:rsidR="003E1F24" w:rsidRPr="005957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10D0" w:rsidRPr="005957E8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ічна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квартальна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фінансова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звітність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(баланс,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витяги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прибутки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збитки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клієнта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декларація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додатками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BF1FFD7" w14:textId="65C01A82" w:rsidR="001B10D0" w:rsidRPr="005957E8" w:rsidRDefault="00780557" w:rsidP="001B10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id w:val="123112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00" w:rsidRPr="005957E8">
            <w:rPr>
              <w:rFonts w:ascii="MS Gothic" w:eastAsia="MS Gothic" w:hAnsi="MS Gothic" w:cs="Times New Roman" w:hint="eastAsia"/>
              <w:sz w:val="24"/>
              <w:szCs w:val="24"/>
              <w:lang w:val="uk-UA"/>
            </w:rPr>
            <w:t>☐</w:t>
          </w:r>
        </w:sdtContent>
      </w:sdt>
      <w:r w:rsidR="003E1F24" w:rsidRPr="0059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фінансова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звітність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особи -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набувача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оприлюднена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1B10D0" w:rsidRPr="00595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D0" w:rsidRPr="005957E8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500456" w:rsidRPr="005957E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4DF0C14F" w14:textId="77777777" w:rsidR="003E1F24" w:rsidRDefault="00780557" w:rsidP="003E1F24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id w:val="159427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24" w:rsidRPr="005957E8">
            <w:rPr>
              <w:rFonts w:ascii="MS Gothic" w:eastAsia="MS Gothic" w:hAnsi="MS Gothic" w:cs="Times New Roman" w:hint="eastAsia"/>
              <w:sz w:val="24"/>
              <w:szCs w:val="24"/>
              <w:lang w:val="uk-UA"/>
            </w:rPr>
            <w:t>☐</w:t>
          </w:r>
        </w:sdtContent>
      </w:sdt>
      <w:r w:rsidR="003E1F24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E1F24" w:rsidRPr="005957E8">
        <w:rPr>
          <w:rFonts w:ascii="Times New Roman" w:hAnsi="Times New Roman" w:cs="Times New Roman"/>
          <w:sz w:val="24"/>
          <w:szCs w:val="24"/>
          <w:lang w:val="uk-UA"/>
        </w:rPr>
        <w:t>Інші документи, що підтверджують походження коштів (вказати які саме)</w:t>
      </w:r>
      <w:r w:rsidR="003E1F24" w:rsidRPr="005957E8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</w:t>
      </w:r>
    </w:p>
    <w:p w14:paraId="248BFE0E" w14:textId="77777777" w:rsidR="00780557" w:rsidRDefault="00780557" w:rsidP="003E1F24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4923D4" w14:textId="77777777" w:rsidR="00780557" w:rsidRPr="005957E8" w:rsidRDefault="00780557" w:rsidP="003E1F24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E385C9" w14:textId="77777777" w:rsidR="00500456" w:rsidRPr="005957E8" w:rsidRDefault="00500456" w:rsidP="003E1F24">
      <w:pPr>
        <w:pStyle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7903627" w14:textId="6E3137F1" w:rsidR="003E1F24" w:rsidRPr="00780557" w:rsidRDefault="003E1F24" w:rsidP="00780557">
      <w:pPr>
        <w:pStyle w:val="1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80557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Н</w:t>
      </w:r>
      <w:proofErr w:type="spellStart"/>
      <w:r w:rsidRPr="00780557">
        <w:rPr>
          <w:rFonts w:ascii="Times New Roman" w:hAnsi="Times New Roman" w:cs="Times New Roman"/>
          <w:b/>
          <w:bCs/>
          <w:sz w:val="24"/>
          <w:szCs w:val="24"/>
        </w:rPr>
        <w:t>аявність</w:t>
      </w:r>
      <w:proofErr w:type="spellEnd"/>
      <w:r w:rsidRPr="00780557">
        <w:rPr>
          <w:rFonts w:ascii="Times New Roman" w:hAnsi="Times New Roman" w:cs="Times New Roman"/>
          <w:b/>
          <w:bCs/>
          <w:sz w:val="24"/>
          <w:szCs w:val="24"/>
          <w:lang w:val="uk-UA"/>
        </w:rPr>
        <w:t>/відсутність</w:t>
      </w:r>
      <w:r w:rsidRPr="00780557">
        <w:rPr>
          <w:rFonts w:ascii="Times New Roman" w:hAnsi="Times New Roman" w:cs="Times New Roman"/>
          <w:b/>
          <w:bCs/>
          <w:sz w:val="24"/>
          <w:szCs w:val="24"/>
        </w:rPr>
        <w:t xml:space="preserve"> права </w:t>
      </w:r>
      <w:proofErr w:type="spellStart"/>
      <w:r w:rsidRPr="00780557">
        <w:rPr>
          <w:rFonts w:ascii="Times New Roman" w:hAnsi="Times New Roman" w:cs="Times New Roman"/>
          <w:b/>
          <w:bCs/>
          <w:sz w:val="24"/>
          <w:szCs w:val="24"/>
        </w:rPr>
        <w:t>власності</w:t>
      </w:r>
      <w:proofErr w:type="spellEnd"/>
      <w:r w:rsidRPr="00780557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780557">
        <w:rPr>
          <w:rFonts w:ascii="Times New Roman" w:hAnsi="Times New Roman" w:cs="Times New Roman"/>
          <w:b/>
          <w:bCs/>
          <w:sz w:val="24"/>
          <w:szCs w:val="24"/>
        </w:rPr>
        <w:t>земельні</w:t>
      </w:r>
      <w:proofErr w:type="spellEnd"/>
      <w:r w:rsidRPr="00780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557">
        <w:rPr>
          <w:rFonts w:ascii="Times New Roman" w:hAnsi="Times New Roman" w:cs="Times New Roman"/>
          <w:b/>
          <w:bCs/>
          <w:sz w:val="24"/>
          <w:szCs w:val="24"/>
        </w:rPr>
        <w:t>ділянки</w:t>
      </w:r>
      <w:proofErr w:type="spellEnd"/>
      <w:r w:rsidRPr="00780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557">
        <w:rPr>
          <w:rFonts w:ascii="Times New Roman" w:hAnsi="Times New Roman" w:cs="Times New Roman"/>
          <w:b/>
          <w:bCs/>
          <w:sz w:val="24"/>
          <w:szCs w:val="24"/>
        </w:rPr>
        <w:t>сільськогосподарського</w:t>
      </w:r>
      <w:proofErr w:type="spellEnd"/>
      <w:r w:rsidRPr="00780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557">
        <w:rPr>
          <w:rFonts w:ascii="Times New Roman" w:hAnsi="Times New Roman" w:cs="Times New Roman"/>
          <w:b/>
          <w:bCs/>
          <w:sz w:val="24"/>
          <w:szCs w:val="24"/>
        </w:rPr>
        <w:t>призначення</w:t>
      </w:r>
      <w:proofErr w:type="spellEnd"/>
      <w:r w:rsidR="005957E8" w:rsidRPr="00780557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78055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27A509B" w14:textId="05C859DF" w:rsidR="003E1F24" w:rsidRPr="005957E8" w:rsidRDefault="00780557" w:rsidP="003E1F24">
      <w:pPr>
        <w:pStyle w:val="1"/>
        <w:ind w:left="6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id w:val="-84201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980" w:rsidRPr="005957E8">
            <w:rPr>
              <w:rFonts w:ascii="MS Gothic" w:eastAsia="MS Gothic" w:hAnsi="MS Gothic" w:cs="Times New Roman" w:hint="eastAsia"/>
              <w:sz w:val="24"/>
              <w:szCs w:val="24"/>
              <w:lang w:val="uk-UA"/>
            </w:rPr>
            <w:t>☐</w:t>
          </w:r>
        </w:sdtContent>
      </w:sdt>
      <w:r w:rsidR="003E1F24" w:rsidRPr="005957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Наявні</w:t>
      </w:r>
      <w:r w:rsidR="003E1F24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власності земельні ділянки сільськогосподарського призначення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(документ права власності додається)</w:t>
      </w:r>
    </w:p>
    <w:p w14:paraId="09732D5E" w14:textId="6155931F" w:rsidR="003E1F24" w:rsidRPr="005957E8" w:rsidRDefault="00780557" w:rsidP="003E1F24">
      <w:pPr>
        <w:pStyle w:val="1"/>
        <w:ind w:left="6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id w:val="-113887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500" w:rsidRPr="005957E8">
            <w:rPr>
              <w:rFonts w:ascii="MS Gothic" w:eastAsia="MS Gothic" w:hAnsi="MS Gothic" w:cs="Times New Roman" w:hint="eastAsia"/>
              <w:sz w:val="24"/>
              <w:szCs w:val="24"/>
              <w:lang w:val="uk-UA"/>
            </w:rPr>
            <w:t>☐</w:t>
          </w:r>
        </w:sdtContent>
      </w:sdt>
      <w:r w:rsidR="003E1F24" w:rsidRPr="005957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Відсутні</w:t>
      </w:r>
      <w:r w:rsidR="003E1F24"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власності земельних ділянок сільськогосподарського призначення</w:t>
      </w:r>
    </w:p>
    <w:p w14:paraId="01E79630" w14:textId="6E4AEBEE" w:rsidR="00280980" w:rsidRPr="005957E8" w:rsidRDefault="00280980" w:rsidP="00A43C86">
      <w:pPr>
        <w:pStyle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62090D" w14:textId="055E3201" w:rsidR="00500456" w:rsidRDefault="00500456" w:rsidP="00A43C86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2E6268" w14:textId="285F5A0B" w:rsidR="00A43C86" w:rsidRPr="005957E8" w:rsidRDefault="00A43C86" w:rsidP="007B5147">
      <w:pPr>
        <w:pStyle w:val="1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>Потенційний покупець _________</w:t>
      </w:r>
      <w:r w:rsidRPr="005957E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_____________________________________</w:t>
      </w:r>
      <w:r w:rsidR="005957E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_______</w:t>
      </w:r>
      <w:r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14:paraId="6A81E880" w14:textId="77777777" w:rsidR="00A43C86" w:rsidRPr="007F3BC1" w:rsidRDefault="00A43C86" w:rsidP="00A43C86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14:paraId="09B0FEF9" w14:textId="28C5DD69" w:rsidR="00A43C86" w:rsidRPr="005957E8" w:rsidRDefault="00A43C86" w:rsidP="00A43C86">
      <w:pPr>
        <w:pStyle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повідомляє про те, що готовий надати документи, які підтверджують зазначену вище інформацію, на вимогу Організатора аукціону.</w:t>
      </w:r>
    </w:p>
    <w:p w14:paraId="49CBBDDD" w14:textId="283FB462" w:rsidR="00A43C86" w:rsidRDefault="00A43C86" w:rsidP="00A43C86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F7D910" w14:textId="77777777" w:rsidR="00A43C86" w:rsidRPr="001B10D0" w:rsidRDefault="00A43C86" w:rsidP="00A43C86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03F47B" w14:textId="2484ACD6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C6F06C" w14:textId="1A58A73B" w:rsidR="007F3BC1" w:rsidRDefault="007F3BC1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="0036677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="007B5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E6E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36677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</w:p>
    <w:p w14:paraId="30021BA1" w14:textId="61DC6219" w:rsidR="001C1251" w:rsidRPr="00E90995" w:rsidRDefault="00366776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</w:t>
      </w:r>
      <w:r w:rsidR="007F3BC1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5BEAB266" w14:textId="77777777"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14:paraId="55CAD4C3" w14:textId="77777777"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58DF"/>
    <w:multiLevelType w:val="hybridMultilevel"/>
    <w:tmpl w:val="A48E85D8"/>
    <w:lvl w:ilvl="0" w:tplc="744C1D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6DE12947"/>
    <w:multiLevelType w:val="hybridMultilevel"/>
    <w:tmpl w:val="8FF89AB6"/>
    <w:lvl w:ilvl="0" w:tplc="A0B83306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114791273">
    <w:abstractNumId w:val="1"/>
  </w:num>
  <w:num w:numId="2" w16cid:durableId="134285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84EAA"/>
    <w:rsid w:val="001B10D0"/>
    <w:rsid w:val="001C1251"/>
    <w:rsid w:val="00280980"/>
    <w:rsid w:val="00366776"/>
    <w:rsid w:val="003C6FC3"/>
    <w:rsid w:val="003E1F24"/>
    <w:rsid w:val="00484957"/>
    <w:rsid w:val="004957AF"/>
    <w:rsid w:val="004C6C5C"/>
    <w:rsid w:val="004D687C"/>
    <w:rsid w:val="00500456"/>
    <w:rsid w:val="005957E8"/>
    <w:rsid w:val="005F472B"/>
    <w:rsid w:val="00667D82"/>
    <w:rsid w:val="006A0DDB"/>
    <w:rsid w:val="006B0379"/>
    <w:rsid w:val="00720CBF"/>
    <w:rsid w:val="00780557"/>
    <w:rsid w:val="007B5147"/>
    <w:rsid w:val="007F3BC1"/>
    <w:rsid w:val="008163CF"/>
    <w:rsid w:val="008B5500"/>
    <w:rsid w:val="008C67AB"/>
    <w:rsid w:val="00943F92"/>
    <w:rsid w:val="009C72BB"/>
    <w:rsid w:val="00A43C86"/>
    <w:rsid w:val="00A81472"/>
    <w:rsid w:val="00AD61E9"/>
    <w:rsid w:val="00C02DA4"/>
    <w:rsid w:val="00C76F62"/>
    <w:rsid w:val="00DA6185"/>
    <w:rsid w:val="00DB5762"/>
    <w:rsid w:val="00E90995"/>
    <w:rsid w:val="00EE6E1B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EC31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B10D0"/>
    <w:pPr>
      <w:ind w:left="720"/>
      <w:contextualSpacing/>
    </w:pPr>
  </w:style>
  <w:style w:type="paragraph" w:styleId="a6">
    <w:name w:val="No Spacing"/>
    <w:uiPriority w:val="1"/>
    <w:qFormat/>
    <w:rsid w:val="00595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B876-2BD9-45A5-A406-8C0A4F93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2021-02-04T07:19:00Z</cp:lastPrinted>
  <dcterms:created xsi:type="dcterms:W3CDTF">2024-04-02T08:11:00Z</dcterms:created>
  <dcterms:modified xsi:type="dcterms:W3CDTF">2024-04-02T08:25:00Z</dcterms:modified>
</cp:coreProperties>
</file>