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4243" w14:textId="48C67C3F" w:rsidR="00BD6E3F" w:rsidRPr="00E56B44" w:rsidRDefault="00A315E4">
      <w:pPr>
        <w:spacing w:line="256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2CC"/>
          <w:lang w:val="uk-UA"/>
        </w:rPr>
      </w:pPr>
      <w:bookmarkStart w:id="0" w:name="_GoBack"/>
      <w:bookmarkEnd w:id="0"/>
      <w:r w:rsidRPr="00E56B44">
        <w:rPr>
          <w:rFonts w:ascii="Times New Roman" w:eastAsia="Times New Roman" w:hAnsi="Times New Roman" w:cs="Times New Roman"/>
          <w:sz w:val="30"/>
          <w:szCs w:val="30"/>
          <w:shd w:val="clear" w:color="auto" w:fill="FFF2CC"/>
          <w:lang w:val="uk-UA"/>
        </w:rPr>
        <w:t>Фірмовий бланк</w:t>
      </w:r>
      <w:r w:rsidR="00311087">
        <w:rPr>
          <w:rFonts w:ascii="Times New Roman" w:eastAsia="Times New Roman" w:hAnsi="Times New Roman" w:cs="Times New Roman"/>
          <w:sz w:val="30"/>
          <w:szCs w:val="30"/>
          <w:shd w:val="clear" w:color="auto" w:fill="FFF2CC"/>
          <w:lang w:val="uk-UA"/>
        </w:rPr>
        <w:t xml:space="preserve"> підприємства </w:t>
      </w:r>
    </w:p>
    <w:p w14:paraId="630C4244" w14:textId="77777777" w:rsidR="00BD6E3F" w:rsidRPr="00E56B44" w:rsidRDefault="00A315E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630C4245" w14:textId="77777777" w:rsidR="00BD6E3F" w:rsidRPr="00E56B44" w:rsidRDefault="00A315E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5A2EDA53" w14:textId="77777777" w:rsidR="00A315E4" w:rsidRPr="00E56B44" w:rsidRDefault="00A315E4" w:rsidP="00A315E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вих</w:t>
      </w:r>
      <w:proofErr w:type="spellEnd"/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№ _____ від _____ 202__року                      </w:t>
      </w:r>
    </w:p>
    <w:p w14:paraId="6F447BB7" w14:textId="39BE722C" w:rsidR="00A315E4" w:rsidRPr="00E56B44" w:rsidRDefault="00A315E4" w:rsidP="00A315E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proofErr w:type="spellStart"/>
      <w:r w:rsidRPr="00E56B44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val="uk-UA"/>
        </w:rPr>
        <w:t>Держрибагентство</w:t>
      </w:r>
      <w:proofErr w:type="spellEnd"/>
    </w:p>
    <w:p w14:paraId="630C424A" w14:textId="314B0AFA" w:rsidR="00BD6E3F" w:rsidRPr="00E56B44" w:rsidRDefault="00A315E4" w:rsidP="00A315E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код згідно з ЄДРПОУ 37472282</w:t>
      </w: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630C424B" w14:textId="77777777" w:rsidR="00BD6E3F" w:rsidRPr="00E56B44" w:rsidRDefault="00A315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630C424C" w14:textId="77777777" w:rsidR="00BD6E3F" w:rsidRDefault="00A315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2E1BBBD0" w14:textId="5DF2CC64" w:rsidR="00E56B44" w:rsidRPr="002B1050" w:rsidRDefault="00E56B44" w:rsidP="00E56B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/>
        </w:rPr>
      </w:pPr>
      <w:r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Д</w:t>
      </w:r>
      <w:r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/>
        </w:rPr>
        <w:t>ОВІДКА</w:t>
      </w:r>
    </w:p>
    <w:p w14:paraId="352B5F67" w14:textId="667251C1" w:rsidR="00E56B44" w:rsidRPr="002B1050" w:rsidRDefault="00E56B44" w:rsidP="00E56B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/>
        </w:rPr>
      </w:pPr>
      <w:r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/>
        </w:rPr>
        <w:t xml:space="preserve">про </w:t>
      </w:r>
      <w:r w:rsidR="002B1050"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відкриття </w:t>
      </w:r>
      <w:r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банківського </w:t>
      </w:r>
      <w:r w:rsidR="002B1050" w:rsidRPr="002B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рахунку </w:t>
      </w:r>
    </w:p>
    <w:p w14:paraId="630C4252" w14:textId="77777777" w:rsidR="00BD6E3F" w:rsidRPr="00E56B44" w:rsidRDefault="00BD6E3F">
      <w:pPr>
        <w:widowControl w:val="0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  <w:lang w:val="uk-UA"/>
        </w:rPr>
      </w:pPr>
    </w:p>
    <w:p w14:paraId="0190A843" w14:textId="44727FFE" w:rsidR="00277FA3" w:rsidRPr="00277FA3" w:rsidRDefault="00277FA3" w:rsidP="008C62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77FA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Потенційний покупець, 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</w:t>
      </w:r>
      <w:r w:rsidR="008C62E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</w:t>
      </w:r>
      <w:r w:rsidRPr="00277FA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</w:p>
    <w:p w14:paraId="786A1A35" w14:textId="672F3770" w:rsidR="008C62EF" w:rsidRPr="008C62EF" w:rsidRDefault="00277FA3" w:rsidP="008C62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</w:pPr>
      <w:r w:rsidRPr="008C6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 xml:space="preserve">                       </w:t>
      </w:r>
      <w:r w:rsidR="008C62EF" w:rsidRPr="008C6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>(</w:t>
      </w:r>
      <w:r w:rsidRPr="008C6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 xml:space="preserve">найменування юридичної особи або прізвище ім’я та по батькові </w:t>
      </w:r>
      <w:r w:rsidR="008C62EF" w:rsidRPr="008C6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>ФОП)</w:t>
      </w:r>
    </w:p>
    <w:p w14:paraId="693B3C37" w14:textId="77777777" w:rsidR="003539C8" w:rsidRDefault="00277FA3" w:rsidP="008C62E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77FA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код за ЄДРПОУ</w:t>
      </w:r>
      <w:r w:rsidR="0031108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_____________________ </w:t>
      </w:r>
      <w:r w:rsidR="00311087" w:rsidRPr="003110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>або</w:t>
      </w:r>
      <w:r w:rsidR="0031108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16458B93" w14:textId="313F6CBC" w:rsidR="008C62EF" w:rsidRDefault="00277FA3" w:rsidP="008C62E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77FA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реєстраційний номер облікової картки платника податків ___________________</w:t>
      </w:r>
      <w:r w:rsidR="008C62E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</w:t>
      </w:r>
      <w:r w:rsidRPr="00277FA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="008C62E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48299EF0" w14:textId="4BF80C0E" w:rsidR="0091328D" w:rsidRPr="0091328D" w:rsidRDefault="008C62EF" w:rsidP="0002739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підтверджує, що має 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 </w:t>
      </w:r>
      <w:r w:rsidR="00736C3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</w:t>
      </w:r>
      <w:r w:rsidR="003539C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3539C8" w:rsidRPr="00353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>(назва банку)</w:t>
      </w:r>
      <w:r w:rsidR="003539C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(ЄДРПОУ </w:t>
      </w:r>
      <w:r w:rsidR="00736C3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код банку </w:t>
      </w:r>
      <w:r w:rsidR="00736C3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</w:t>
      </w:r>
      <w:r w:rsidR="009460C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адреса: _____________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="003539C8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відкрит</w:t>
      </w:r>
      <w:r w:rsidR="003539C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ий</w:t>
      </w:r>
      <w:r w:rsidR="0002739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рахунок:</w:t>
      </w:r>
      <w:r w:rsidR="0002739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2739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_________________, 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валюта UAH (Українська гривня), дата </w:t>
      </w:r>
      <w:r w:rsidR="003539C8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відкриття</w:t>
      </w:r>
      <w:r w:rsidR="0091328D" w:rsidRPr="0091328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2739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</w:t>
      </w:r>
      <w:r w:rsidR="009460C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</w:t>
      </w:r>
    </w:p>
    <w:p w14:paraId="630C4259" w14:textId="77777777" w:rsidR="00BD6E3F" w:rsidRPr="00E56B44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630C425A" w14:textId="77777777" w:rsidR="00BD6E3F" w:rsidRPr="00E56B44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630C425B" w14:textId="77777777" w:rsidR="00BD6E3F" w:rsidRPr="00E56B44" w:rsidRDefault="00A315E4">
      <w:pPr>
        <w:ind w:firstLine="900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                                ________________________</w:t>
      </w:r>
    </w:p>
    <w:p w14:paraId="630C425C" w14:textId="77777777" w:rsidR="00BD6E3F" w:rsidRPr="00E56B44" w:rsidRDefault="00A315E4">
      <w:pPr>
        <w:ind w:firstLine="90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E56B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               (посада)                                                        (підпис та печатка) </w:t>
      </w:r>
    </w:p>
    <w:p w14:paraId="630C425D" w14:textId="77777777" w:rsidR="00BD6E3F" w:rsidRPr="00E56B44" w:rsidRDefault="00BD6E3F">
      <w:pPr>
        <w:rPr>
          <w:lang w:val="uk-UA"/>
        </w:rPr>
      </w:pPr>
    </w:p>
    <w:p w14:paraId="630C425E" w14:textId="77777777" w:rsidR="00BD6E3F" w:rsidRPr="00E56B44" w:rsidRDefault="00BD6E3F">
      <w:pPr>
        <w:rPr>
          <w:lang w:val="uk-UA"/>
        </w:rPr>
      </w:pPr>
    </w:p>
    <w:sectPr w:rsidR="00BD6E3F" w:rsidRPr="00E56B44" w:rsidSect="008C62EF">
      <w:pgSz w:w="11909" w:h="16834"/>
      <w:pgMar w:top="1134" w:right="1277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927"/>
    <w:multiLevelType w:val="multilevel"/>
    <w:tmpl w:val="B9C8A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F"/>
    <w:rsid w:val="00027396"/>
    <w:rsid w:val="000A3908"/>
    <w:rsid w:val="00277FA3"/>
    <w:rsid w:val="002B1050"/>
    <w:rsid w:val="00311087"/>
    <w:rsid w:val="003539C8"/>
    <w:rsid w:val="00736C33"/>
    <w:rsid w:val="008C62EF"/>
    <w:rsid w:val="0091328D"/>
    <w:rsid w:val="009460C7"/>
    <w:rsid w:val="00A315E4"/>
    <w:rsid w:val="00BD6E3F"/>
    <w:rsid w:val="00C377BE"/>
    <w:rsid w:val="00DA0FF8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4243"/>
  <w15:docId w15:val="{1B547138-A686-49B0-94A4-52D148C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superstart</dc:creator>
  <cp:lastModifiedBy>superstart</cp:lastModifiedBy>
  <cp:revision>2</cp:revision>
  <dcterms:created xsi:type="dcterms:W3CDTF">2024-01-03T09:44:00Z</dcterms:created>
  <dcterms:modified xsi:type="dcterms:W3CDTF">2024-01-03T09:44:00Z</dcterms:modified>
</cp:coreProperties>
</file>